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DA" w:rsidRPr="00911EA0" w:rsidRDefault="00987DDA" w:rsidP="00987DDA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7A4D9DC" wp14:editId="2A469634">
            <wp:simplePos x="0" y="0"/>
            <wp:positionH relativeFrom="column">
              <wp:posOffset>-2540</wp:posOffset>
            </wp:positionH>
            <wp:positionV relativeFrom="paragraph">
              <wp:posOffset>36830</wp:posOffset>
            </wp:positionV>
            <wp:extent cx="831850" cy="81597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>KEMENTERIAN AGAMA</w:t>
      </w:r>
    </w:p>
    <w:p w:rsidR="00987DDA" w:rsidRPr="00911EA0" w:rsidRDefault="00987DDA" w:rsidP="00987DDA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UNIVERSITAS ISLAM NEGERI MAULANA MALIK IBRAHIM MALANG</w:t>
      </w:r>
    </w:p>
    <w:p w:rsidR="00987DDA" w:rsidRPr="00911EA0" w:rsidRDefault="00987DDA" w:rsidP="00987DDA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>PUSAT MA’HAD AL-JAMI’AH</w:t>
      </w:r>
    </w:p>
    <w:p w:rsidR="00987DDA" w:rsidRPr="00911EA0" w:rsidRDefault="00987DDA" w:rsidP="00987DDA">
      <w:pPr>
        <w:spacing w:after="0" w:line="240" w:lineRule="auto"/>
        <w:ind w:left="1134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Jl. Gajayana no 50 Dinoyo Malang Telp. (0341) 565418, Fax. (0341) 565418 </w:t>
      </w:r>
    </w:p>
    <w:p w:rsidR="00987DDA" w:rsidRPr="00911EA0" w:rsidRDefault="00987DDA" w:rsidP="00987DDA">
      <w:pPr>
        <w:spacing w:after="0" w:line="240" w:lineRule="auto"/>
        <w:ind w:left="1134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email : msaa@uin-malang.ac.id, web: msaa.uin-malang.ac.id</w:t>
      </w:r>
    </w:p>
    <w:p w:rsidR="00987DDA" w:rsidRPr="00911EA0" w:rsidRDefault="00ED3F0F" w:rsidP="00987DD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Straight Connector 1" o:spid="_x0000_s1027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6.5pt" to="482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iRMAIAAFIEAAAOAAAAZHJzL2Uyb0RvYy54bWysVE2P0zAQvSPxHyzf2yQl7XajpiuUtFwW&#10;qNTC3bWdxFrHtmxv0wrx3xm7H1C4IEQOjj9mXmbee87i6dhLdODWCa1KnI1TjLiimgnVlvjLbj2a&#10;Y+Q8UYxIrXiJT9zhp+XbN4vBFHyiOy0ZtwhAlCsGU+LOe1MkiaMd74kba8MVHDba9sTD0rYJs2QA&#10;9F4mkzSdJYO2zFhNuXOwW58P8TLiNw2n/nPTOO6RLDHU5uNo47gPY7JckKK1xHSCXsog/1BFT4SC&#10;j96gauIJerXiD6heUKudbvyY6j7RTSMojz1AN1n6WzfbjhgeewFynLnR5P4fLP102FgkGGiHkSI9&#10;SLT1loi286jSSgGB2qIs8DQYV0B4pTY2dEqPamueNX1xSOmqI6rlsd7dyQBIzEjuUsLCGfjafvio&#10;GcSQV68jacfG9qiRwnwNiQEciEHHqNLpphI/ekRhc5aB8CmISa9nCSkCREg01vkPXPcoTEoshQoE&#10;koIcnp2HJiD0GhK2lV4LKaMJpEJDiacP2TRA9wYo8WCKl113kdZpKVgID4nOtvtKWnQgwVjxCRwB&#10;/F2Y1a+KRfiOE7a6zD0R8jyHeKkCHjQHBV5mZ+d8e0wfV/PVPB/lk9lqlKd1PXq/rvLRbJ09TOt3&#10;dVXV2ffQXZYXnWCMq1Dd1cVZ/ncuudyns/9uPr4Rk9yjxxah2Os7Fh11DtKeTbLX7LSxgY0gORg3&#10;Bl8uWbgZv65j1M9fwfIHAAAA//8DAFBLAwQUAAYACAAAACEANUYkctoAAAAGAQAADwAAAGRycy9k&#10;b3ducmV2LnhtbEyPwU7DMBBE70j8g7VI3KhTigoJcaoICdETlFBx3sZLEhGvQ+y2ga9nEQc47sxo&#10;9k2+mlyvDjSGzrOB+SwBRVx723FjYPtyf3EDKkRki71nMvBJAVbF6UmOmfVHfqZDFRslJRwyNNDG&#10;OGRah7olh2HmB2Lx3vzoMMo5NtqOeJRy1+vLJFlqhx3LhxYHumupfq/2zkCV8NNrudiuU/zYPJSP&#10;cx++/NqY87OpvAUVaYp/YfjBF3QohGnn92yD6g2kkhN1IYPETZdX16B2v4Iucv0fv/gGAAD//wMA&#10;UEsBAi0AFAAGAAgAAAAhALaDOJL+AAAA4QEAABMAAAAAAAAAAAAAAAAAAAAAAFtDb250ZW50X1R5&#10;cGVzXS54bWxQSwECLQAUAAYACAAAACEAOP0h/9YAAACUAQAACwAAAAAAAAAAAAAAAAAvAQAAX3Jl&#10;bHMvLnJlbHNQSwECLQAUAAYACAAAACEAwvw4kTACAABSBAAADgAAAAAAAAAAAAAAAAAuAgAAZHJz&#10;L2Uyb0RvYy54bWxQSwECLQAUAAYACAAAACEANUYkctoAAAAGAQAADwAAAAAAAAAAAAAAAACKBAAA&#10;ZHJzL2Rvd25yZXYueG1sUEsFBgAAAAAEAAQA8wAAAJEFAAAAAA==&#10;" strokeweight="4.5pt">
            <v:stroke linestyle="thickThin"/>
          </v:line>
        </w:pict>
      </w:r>
    </w:p>
    <w:p w:rsidR="007975FC" w:rsidRPr="00012C9A" w:rsidRDefault="00EF55D6" w:rsidP="00182AD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TATA TERTIB </w:t>
      </w:r>
      <w:r w:rsidR="005D3C32"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UJIAN </w:t>
      </w:r>
      <w:r w:rsidR="00182AD0"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>AKHIR SEMESTER I</w:t>
      </w:r>
    </w:p>
    <w:p w:rsidR="000F03FF" w:rsidRPr="00012C9A" w:rsidRDefault="000F5E84" w:rsidP="00987DD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>TAHUN AKADEMIK 201</w:t>
      </w:r>
      <w:r w:rsidR="00987DDA"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>5</w:t>
      </w:r>
      <w:r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>/201</w:t>
      </w:r>
      <w:r w:rsidR="00987DDA"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>6</w:t>
      </w:r>
    </w:p>
    <w:p w:rsidR="00A03061" w:rsidRPr="00012C9A" w:rsidRDefault="00A03061" w:rsidP="00903AEF">
      <w:pPr>
        <w:spacing w:after="0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0F03FF" w:rsidRPr="00911EA0" w:rsidRDefault="00BA4710" w:rsidP="00903AEF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PESERTA UJIAN </w:t>
      </w:r>
    </w:p>
    <w:p w:rsidR="000F03FF" w:rsidRPr="00911EA0" w:rsidRDefault="000F03FF" w:rsidP="00903AEF">
      <w:pPr>
        <w:pStyle w:val="ListParagraph"/>
        <w:numPr>
          <w:ilvl w:val="0"/>
          <w:numId w:val="2"/>
        </w:numPr>
        <w:spacing w:after="0"/>
        <w:ind w:left="567" w:hanging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ujian harus  masuk ruang sesuai dengan nam</w:t>
      </w:r>
      <w:r w:rsidR="00911EA0">
        <w:rPr>
          <w:rFonts w:asciiTheme="majorBidi" w:hAnsiTheme="majorBidi" w:cstheme="majorBidi"/>
          <w:sz w:val="24"/>
          <w:szCs w:val="24"/>
          <w:lang w:val="id-ID"/>
        </w:rPr>
        <w:t>a yang tercantum dalam presensi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B6329C" w:rsidRPr="00911EA0" w:rsidRDefault="00B6329C" w:rsidP="00177986">
      <w:pPr>
        <w:pStyle w:val="ListParagraph"/>
        <w:numPr>
          <w:ilvl w:val="0"/>
          <w:numId w:val="2"/>
        </w:numPr>
        <w:spacing w:after="0"/>
        <w:ind w:left="567" w:hanging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wajib memakai:</w:t>
      </w:r>
    </w:p>
    <w:p w:rsidR="00B6329C" w:rsidRPr="00911EA0" w:rsidRDefault="00B6329C" w:rsidP="00B6329C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Mahasantri putra memakai jas almamater, kemeja</w:t>
      </w:r>
      <w:r w:rsidR="00994D52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putih, celana kain hitam, kopyah nasional</w:t>
      </w:r>
      <w:r w:rsidR="00972335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dan bersepatu hitam (bukan sepatu sandal).</w:t>
      </w:r>
    </w:p>
    <w:p w:rsidR="00972335" w:rsidRPr="00911EA0" w:rsidRDefault="00B6329C" w:rsidP="00B6329C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Mahasantri putri memakai jas almamater, kemeja putih, rok kain hitam, kerudung putih</w:t>
      </w:r>
      <w:r w:rsidR="00972335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dan bersepatu hitam (bukan sepatu sandal)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F03FF" w:rsidRPr="00911EA0" w:rsidRDefault="00B6329C" w:rsidP="00B6329C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Peserta </w:t>
      </w:r>
      <w:r w:rsidR="00972335" w:rsidRPr="00911EA0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tidak diperkenankan mengikuti ujian jika tidak </w:t>
      </w:r>
      <w:r w:rsidR="00972335" w:rsidRPr="00911EA0">
        <w:rPr>
          <w:rFonts w:asciiTheme="majorBidi" w:hAnsiTheme="majorBidi" w:cstheme="majorBidi"/>
          <w:sz w:val="24"/>
          <w:szCs w:val="24"/>
          <w:lang w:val="id-ID"/>
        </w:rPr>
        <w:t>memakai pakaian yang telah ditentukan panitia ujian.</w:t>
      </w:r>
    </w:p>
    <w:p w:rsidR="00972335" w:rsidRPr="00911EA0" w:rsidRDefault="00911EA0" w:rsidP="009723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harus sudah hadir 1</w:t>
      </w:r>
      <w:r w:rsidRPr="00911EA0">
        <w:rPr>
          <w:rFonts w:asciiTheme="majorBidi" w:hAnsiTheme="majorBidi" w:cstheme="majorBidi"/>
          <w:sz w:val="24"/>
          <w:szCs w:val="24"/>
        </w:rPr>
        <w:t>5</w:t>
      </w:r>
      <w:r w:rsidR="000F03FF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menit sebelum ujian dimulai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72335" w:rsidRPr="00911EA0" w:rsidRDefault="00C6097E" w:rsidP="009723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membawa alat t</w:t>
      </w:r>
      <w:r w:rsidR="00177986" w:rsidRPr="00911EA0">
        <w:rPr>
          <w:rFonts w:asciiTheme="majorBidi" w:hAnsiTheme="majorBidi" w:cstheme="majorBidi"/>
          <w:sz w:val="24"/>
          <w:szCs w:val="24"/>
          <w:lang w:val="id-ID"/>
        </w:rPr>
        <w:t>ulis sendiri, yang terdiri dari</w:t>
      </w:r>
      <w:r w:rsidR="00B6329C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pensil</w:t>
      </w:r>
      <w:r w:rsidR="0090572C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2B</w:t>
      </w:r>
      <w:r w:rsidR="00B6329C" w:rsidRPr="00911EA0">
        <w:rPr>
          <w:rFonts w:asciiTheme="majorBidi" w:hAnsiTheme="majorBidi" w:cstheme="majorBidi"/>
          <w:sz w:val="24"/>
          <w:szCs w:val="24"/>
          <w:lang w:val="id-ID"/>
        </w:rPr>
        <w:t>, bulpe</w:t>
      </w:r>
      <w:r w:rsidR="005D3C32" w:rsidRPr="00911EA0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EF55D6" w:rsidRPr="00911EA0">
        <w:rPr>
          <w:rFonts w:asciiTheme="majorBidi" w:hAnsiTheme="majorBidi" w:cstheme="majorBidi"/>
          <w:sz w:val="24"/>
          <w:szCs w:val="24"/>
          <w:lang w:val="id-ID"/>
        </w:rPr>
        <w:t>, penghapus</w:t>
      </w:r>
      <w:r w:rsidR="00FF4DA4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dll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972335" w:rsidRPr="00911EA0" w:rsidRDefault="000F03FF" w:rsidP="009723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tidak dibena</w:t>
      </w:r>
      <w:r w:rsidR="00911EA0">
        <w:rPr>
          <w:rFonts w:asciiTheme="majorBidi" w:hAnsiTheme="majorBidi" w:cstheme="majorBidi"/>
          <w:sz w:val="24"/>
          <w:szCs w:val="24"/>
          <w:lang w:val="id-ID"/>
        </w:rPr>
        <w:t>rkan membuka kitab/buku catatan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972335" w:rsidRPr="00911EA0" w:rsidRDefault="00101CBE" w:rsidP="009723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Peserta tidak diperkenankan membawa </w:t>
      </w:r>
      <w:r w:rsidR="005835D5" w:rsidRPr="00911EA0">
        <w:rPr>
          <w:rFonts w:asciiTheme="majorBidi" w:hAnsiTheme="majorBidi" w:cstheme="majorBidi"/>
          <w:sz w:val="24"/>
          <w:szCs w:val="24"/>
          <w:lang w:val="id-ID"/>
        </w:rPr>
        <w:t xml:space="preserve">dan mengaktifkan 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HP, laptop selama </w:t>
      </w:r>
      <w:r w:rsidR="00C71129" w:rsidRPr="00911EA0">
        <w:rPr>
          <w:rFonts w:asciiTheme="majorBidi" w:hAnsiTheme="majorBidi" w:cstheme="majorBidi"/>
          <w:sz w:val="24"/>
          <w:szCs w:val="24"/>
          <w:lang w:val="id-ID"/>
        </w:rPr>
        <w:t>ujian</w:t>
      </w:r>
      <w:r w:rsidR="005835D5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berlangsung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972335" w:rsidRPr="00911EA0" w:rsidRDefault="000F03FF" w:rsidP="009723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yang datang terlambat diperkenankan mengikuti ujian tanpa diberi perpanjangan waktu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972335" w:rsidRPr="00911EA0" w:rsidRDefault="000F03FF" w:rsidP="009723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Peserta harus </w:t>
      </w:r>
      <w:r w:rsidR="00284132" w:rsidRPr="00911EA0">
        <w:rPr>
          <w:rFonts w:asciiTheme="majorBidi" w:hAnsiTheme="majorBidi" w:cstheme="majorBidi"/>
          <w:sz w:val="24"/>
          <w:szCs w:val="24"/>
          <w:lang w:val="id-ID"/>
        </w:rPr>
        <w:t>menandatangani presensi ujian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2736C7" w:rsidRPr="00911EA0" w:rsidRDefault="00284132" w:rsidP="002736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yang tidak menandatangani presensi maka dianggap tidak mengikuti ujian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2736C7" w:rsidRPr="00911EA0" w:rsidRDefault="00284132" w:rsidP="002736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Setelah batas waktu ujian selesai, peserta wajib mengumpulkan </w:t>
      </w:r>
      <w:r w:rsidR="002A559E" w:rsidRPr="00911EA0">
        <w:rPr>
          <w:rFonts w:asciiTheme="majorBidi" w:hAnsiTheme="majorBidi" w:cstheme="majorBidi"/>
          <w:sz w:val="24"/>
          <w:szCs w:val="24"/>
          <w:lang w:val="id-ID"/>
        </w:rPr>
        <w:t xml:space="preserve">soal dan </w:t>
      </w:r>
      <w:r w:rsidR="00B14947" w:rsidRPr="00911EA0">
        <w:rPr>
          <w:rFonts w:asciiTheme="majorBidi" w:hAnsiTheme="majorBidi" w:cstheme="majorBidi"/>
          <w:sz w:val="24"/>
          <w:szCs w:val="24"/>
          <w:lang w:val="id-ID"/>
        </w:rPr>
        <w:t>lembar jawaban ujian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B14947" w:rsidRPr="00911EA0" w:rsidRDefault="00B14947" w:rsidP="002736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tidak diperkenankan memberi bantuan jawaban kepada peserta yang lain. Bagi peserta yang melanggar dikenakan ketentuan sebagai berikut:</w:t>
      </w:r>
    </w:p>
    <w:p w:rsidR="00B14947" w:rsidRPr="00911EA0" w:rsidRDefault="00B14947" w:rsidP="00B14947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95723C" w:rsidRPr="00911EA0">
        <w:rPr>
          <w:rFonts w:asciiTheme="majorBidi" w:hAnsiTheme="majorBidi" w:cstheme="majorBidi"/>
          <w:sz w:val="24"/>
          <w:szCs w:val="24"/>
          <w:lang w:val="id-ID"/>
        </w:rPr>
        <w:t>beri peringat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>an oleh pengawas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B14947" w:rsidRPr="00911EA0" w:rsidRDefault="005D30FE" w:rsidP="00B14947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Diambil lembar jawabannya dan tidak diperkenankan melanjutkan ujian</w:t>
      </w:r>
      <w:r w:rsidR="00911EA0">
        <w:rPr>
          <w:rFonts w:asciiTheme="majorBidi" w:hAnsiTheme="majorBidi" w:cstheme="majorBidi"/>
          <w:sz w:val="24"/>
          <w:szCs w:val="24"/>
        </w:rPr>
        <w:t>.</w:t>
      </w:r>
    </w:p>
    <w:p w:rsidR="005D30FE" w:rsidRPr="00911EA0" w:rsidRDefault="005D30FE" w:rsidP="0090572C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1CBE" w:rsidRPr="00911EA0" w:rsidRDefault="000F5E84" w:rsidP="00B138ED">
      <w:pPr>
        <w:spacing w:after="0" w:line="240" w:lineRule="auto"/>
        <w:ind w:left="5760" w:firstLine="4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Malang, </w:t>
      </w:r>
      <w:r w:rsidR="00B138ED">
        <w:rPr>
          <w:rFonts w:asciiTheme="majorBidi" w:hAnsiTheme="majorBidi" w:cstheme="majorBidi"/>
          <w:sz w:val="24"/>
          <w:szCs w:val="24"/>
        </w:rPr>
        <w:t xml:space="preserve">10 </w:t>
      </w:r>
      <w:r w:rsidR="005D3C32" w:rsidRPr="00911EA0">
        <w:rPr>
          <w:rFonts w:asciiTheme="majorBidi" w:hAnsiTheme="majorBidi" w:cstheme="majorBidi"/>
          <w:sz w:val="24"/>
          <w:szCs w:val="24"/>
          <w:lang w:val="id-ID"/>
        </w:rPr>
        <w:t>Desember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 201</w:t>
      </w:r>
      <w:r w:rsidR="00987DDA" w:rsidRPr="00911EA0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B138ED" w:rsidRPr="00DB3C0A" w:rsidRDefault="00B138ED" w:rsidP="00B138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DB3C0A">
        <w:rPr>
          <w:rFonts w:ascii="Times New Roman" w:hAnsi="Times New Roman" w:cs="Times New Roman"/>
          <w:sz w:val="24"/>
          <w:szCs w:val="24"/>
          <w:lang w:val="id-ID"/>
        </w:rPr>
        <w:t>a.n Mudir Ma’had</w:t>
      </w:r>
    </w:p>
    <w:p w:rsidR="00B138ED" w:rsidRPr="00DB3C0A" w:rsidRDefault="00B138ED" w:rsidP="00B138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DB3C0A">
        <w:rPr>
          <w:rFonts w:ascii="Times New Roman" w:hAnsi="Times New Roman" w:cs="Times New Roman"/>
          <w:sz w:val="24"/>
          <w:szCs w:val="24"/>
          <w:lang w:val="id-ID"/>
        </w:rPr>
        <w:t>Ketua Panitia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B138ED" w:rsidRPr="00DB3C0A" w:rsidRDefault="00B138ED" w:rsidP="00B138ED">
      <w:pPr>
        <w:tabs>
          <w:tab w:val="left" w:pos="720"/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B138ED" w:rsidRPr="00DB3C0A" w:rsidRDefault="00B138ED" w:rsidP="00B138ED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DB3C0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138ED" w:rsidRPr="00DB3C0A" w:rsidRDefault="00B138ED" w:rsidP="00B138ED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138ED" w:rsidRPr="00A16235" w:rsidRDefault="00B138ED" w:rsidP="00B138ED">
      <w:pPr>
        <w:tabs>
          <w:tab w:val="left" w:pos="1440"/>
          <w:tab w:val="left" w:pos="4536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1623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Dr. H. Syuhadak, MA </w:t>
      </w:r>
    </w:p>
    <w:p w:rsidR="00B138ED" w:rsidRPr="00DB3C0A" w:rsidRDefault="00B138ED" w:rsidP="00B138ED">
      <w:pPr>
        <w:tabs>
          <w:tab w:val="left" w:pos="1440"/>
          <w:tab w:val="left" w:pos="4536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6235">
        <w:rPr>
          <w:rFonts w:ascii="Times New Roman" w:hAnsi="Times New Roman" w:cs="Times New Roman"/>
          <w:sz w:val="24"/>
          <w:szCs w:val="24"/>
          <w:lang w:val="id-ID"/>
        </w:rPr>
        <w:t>NIP: 1970106 200501 1 001</w:t>
      </w:r>
    </w:p>
    <w:p w:rsidR="00B138ED" w:rsidRPr="00DB3C0A" w:rsidRDefault="00012C9A" w:rsidP="00B138ED">
      <w:pPr>
        <w:tabs>
          <w:tab w:val="left" w:pos="144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group id="Group 9" o:spid="_x0000_s1029" style="position:absolute;left:0;text-align:left;margin-left:12.75pt;margin-top:.7pt;width:84pt;height:51.9pt;z-index:251665408" coordorigin="4320,1620" coordsize="1920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zNmSQUAAIQSAAAOAAAAZHJzL2Uyb0RvYy54bWzcWG1v2zYQ/j5g/4HQ&#10;d9WSLEuWUKVI/VIUyLZi3X4ALdEWUYnUSDpOOuy/746UrDgOljTpiq0GbJzEt7vn7p47+vWbm7Yh&#10;10xpLkXhha8CjzBRyoqLXeH9/tvan3tEGyoq2kjBCu+Wae/NxY8/vD50OYtkLZuKKQKbCJ0fusKr&#10;jenyyUSXNWupfiU7JmBwK1VLDTyq3aRS9AC7t80kCoJkcpCq6pQsmdbwdukGvQu7/3bLSvPLdquZ&#10;IU3hgW7G/ir7u8HfycVrmu8U7Wpe9mrQZ2jRUi7g0ONWS2oo2St+tlXLSyW13JpXpWwncrvlJbM2&#10;gDVhcM+ad0ruO2vLLj/suiNMAO09nJ69bfnz9QdFeFV4kUcEbcFF9lSSITSHbpfDjHeq+9h9UM4+&#10;EK9k+UnD8OT+OD7v3GSyOfwkK9iO7o200NxsVYtbgNHkxnrg9ugBdmNICS/DIEnmATiqhLFkloXT&#10;3kVlDX7EZfE0gmEYDRMQrPvKejUsz3AQ14ZRmuDohObuXKtrrxsaBuGmR0T1yxD9WNOOWUdpxKtH&#10;NB4Q/RXCkIpdw0hoVcbTYdqAqXaAEiEXNUxjl0rJQ81oBVqF1oiTBfigwR2PInyEKkpDCwbNjziP&#10;QM2tSkecaN4pbd4x2RIUCk+B8tZ/9PpKGwfpMAXdqWXDqzVvGvugdptFo8g1hXxb20/vhZNpjSCH&#10;wstm0czufDKmn7ZFyw0QR8PbwoOAgY+LBYRtJSobF4byxslgXSNsvDroXACYm80NTEQ8N7K6BUSV&#10;dAQBhAZCLdVnjxyAHApP/7GninmkeS/AK8gkg6AGYTMIVJSwtPCMR5y4MI5x9p3iuxp2Dq3ZQl5C&#10;bmy5BXXUotcTwvMbxensgTi1cXcSduDpfztOx5R+IE6D/3Sg2hAcMukknr9CoH5hdGZhHB8jNJ6l&#10;yIkuSvsRF6n9yFeM1o6XOXz7OgXSGas+Xs9hldljprmeoH3SHi1Vn/adDyW1o4ZveMPNrW0PIM9Q&#10;KXH9gZdYwPBhJOhkCHwYxUOJZclhjlsBfMhLW/BGftYdcCJm8fjqjLJPd5ng44kWm4Z3A2ui3NsL&#10;RHGvtD8AmWsblrLct0wY1wcp1oDpUuiadxr8nbN2wyqg7/cV6FlCD2agGAMBCcfm0PPc6rKxRLnh&#10;V+yaNcTUium68GYjn0IiAusjtWNK2o7mz2h+GQRZ9NZfzIKFHwfpyr/M4tRPg1UaB/E8XISLv5Dh&#10;wjjfawbg0WbZ8d5CeHtm44PtS9/oucbINliurAxZBgrZ+j6oCCSPQLoyVGLNJYDmPE6mUIg3hZdO&#10;o/nUVQltFDNljVO3ULlwritsxwHrsNFH6L4n1dzZNIVswwYkTfrDEDjsbdIZjGBvkr6UyYTEyLGu&#10;w7JG8+OLvtCBt2zv6wq29d2ZF7MgW81X89iPo2QFXlwu/cv1IvaTdZjOltPlYrEMBy/WvKqYwENf&#10;7kTrny/uGSYYTKMag+NxszEwszCKg7dR5q+TeerH63jmZ2kw94Mwe5slQZzFy/WpSVdcsJebhM0M&#10;NJzQg/yzcc8tEsTcdpC8Am5Q0I9AM9JCI8LgvgWCjYK+03lk3h0M0e4RQ4iaYxINkQ6jKMLXsSYI&#10;PVAgnSXwAyR1754Gq74Zr6f3eX2OMIEGlvu/G16HG9s5rzf7lmz6NtOfxtgYk1IKoyg288nI7HcL&#10;wOD9u8n0v2F5mwFH4v7qjB5P42l/4YRCYg8bGD0ESnGUDvdWd1MbrptffI06UviYi3e98Z2w9WNM&#10;Y2/p8FeH5ab+bxn8L+XuM8h3/zy6+B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UHvunfAAAACAEAAA8AAABkcnMvZG93bnJldi54bWxMj0FPwkAQhe8m/ofNmHiT&#10;bRWw1m4JIeqJkAgmhNvSHdqG7mzTXdry7x1Oepo3eS9vvskWo21Ej52vHSmIJxEIpMKZmkoFP7vP&#10;pwSED5qMbhyhgit6WOT3d5lOjRvoG/ttKAWXkE+1giqENpXSFxVa7SeuRWLv5DqrA69dKU2nBy63&#10;jXyOorm0uia+UOkWVxUW5+3FKvga9LB8iT/69fm0uh52s81+HaNSjw/j8h1EwDH8heGGz+iQM9PR&#10;Xch40ShIYg4qmM543uzXOYsji2nyBjLP5P8H8l8AAAD//wMAUEsDBAoAAAAAAAAAIQCchi0ivQIA&#10;AL0CAAAUAAAAZHJzL21lZGlhL2ltYWdlMS5wbmeJUE5HDQoaCgAAAA1JSERSAAACjQAAAWsBAwAA&#10;AI6WIQwAAAABc1JHQgCuzhzpAAAABGdBTUEAALGPC/xhBQAAAAZQTFRFAAAA////pdmf3QAAAAlw&#10;SFlzAAAh1QAAIdUBBJy0nQAAAkBJREFUeNrt2b9rE2Ecx/EnXjXjZezkOTlLEUEE7w8ogv4FdaqT&#10;nUpbaO2ldGiFom4WHLp17yQSxEjAbLmh0MXhAoVmTNJIvZLrfb0g2n/goyTk/d2e5cX3eZ7v8+vO&#10;mTpS9w/I3P0NT0VeN4ZTSMZ6sjERWTb15Hs5Ob8zLyavbmw5MZk9fzorJvv5szzUkqfWsUBLDu2n&#10;jX+Wg2SnK86y33rSEpPnVXcz0pLp3VJlU7x6XjT3U/HqKc4yMZnPVL72xDuRq3htMRnaoK4/Iat6&#10;0snJXE9mJTmZenKyV1ZvwdYWk5dmdV+8ExVlGejJUExG5iIxGebq20YaZHLST0tqstzz1KQ3qnQt&#10;6UaVLiZdoCdDMVkcupGYLJ6mJibNleRk1ZOT9bKc7OnJ1JeTWSAnR++JCfhqMAFkHMdhJ1/Qkm+j&#10;ThZryT1rXIk7/tqOMzG5bUdFtUvJLTsyX0omu8VVvakkmwd7j9dMOuPt8M3tjQ3pWP6J6SNXVx59&#10;+igl8/WVWi0Rk6sfarG44y+/q8nO78ZYz/jgcxLf7y5uRjpy+PBb69XZ0gNhlpcX54c/+osnQjI7&#10;WbtYHi6djff0TCsZ6Un9jy4J83/Ixi1fTb6bk2e5PxfIyXuxvON35OT2jK8mu8kXNakMSEhISEhI&#10;SEhISEhISEhISEhISEhISEhISEhISEhISEhISEhISEhISEhISEhISEhISEhISEhISEhISEhISEhI&#10;SEhISEhISEhISEhISEhISEhISEhIyGkhfwGbsTwP96/wJgAAAABJRU5ErkJgglBLAwQKAAAAAAAA&#10;ACEAlt0yROYcAADmHAAAFAAAAGRycy9tZWRpYS9pbWFnZTIucG5niVBORw0KGgoAAAANSUhEUgAA&#10;AYsAAAHICAMAAACI8jZ7AAAAAXNSR0IArs4c6QAAAAlwSFlzAAAOxAAADsQBlSsOGwAAAHJQTFRF&#10;WFhYbGxsYmJid3d3gWFIgYGBjIyMlpaWoIBnq6uroaGhtbW1wJ+H1bScyqqR1dXVwMDAysrK39/f&#10;/n0a/oUo/o02/pVE/p1T/q1v/rV+/qVh/r6M/saa/s6p/ta3/t7F/ubU6urq9PT0/u7i/vbw////&#10;0fAW9QAAHA1JREFUeNrtneuCgjoOgBEPsujZRQVRh/GG9P1fcYd7b0CBFlpN/owXppZ+TdKkASwE&#10;ootYMATAAgRYAAsQYAEsQIAFsAABFsACBFgACxBgASxAgAUIsAAWIMACWIAAC2ABAiyABQiwABYg&#10;wAJYgAALYAECLECABbAAARbAAgRYAAsQYAEsQIAFsAABFsACBFgACxgCYAECLIAFCLAAFiDAAliA&#10;AAtgAQIsgIXe4v+Jl0n2AlgsBWHrOBYtjuPtX8BCubw8a7A4hoExg8Vua40ToyyXASwSb2WNFy8B&#10;FjK0YWNJk9UeWExBYUmVg/YKoikLv99BOFuvoJWvbT0BQ2Zv9FYODVkce0Z1g/W+YFH9Y+Otva3T&#10;8t+uvuqhH4tDmxP23QKS08Yif3usVWvn9LIEFl3d6Y4UvHrw/4xSNdT5v60P5b/TrXFtl63lWlcr&#10;Frs261Qf4VTvyC+xT70jyaICSImOYaA2LHYdXsLNe+pUw+t3sahe/rn2Y/nazttgl7nAgivdqyDM&#10;/GRvdyIsKi+DGq+iOw1NWHSvnCgWngALv4oqMBbJgVaOI7DoA/GiPiwP2pcD7BRvHe+AsVij0psU&#10;n2ybNZNfm7lMDvo6juVZMNYpYQBR7x2SYv3uiB2/anKDbtMoXwWBRSley9B0sLBaWNiU1Sq/W1Uv&#10;chV4sSx0icYXZuG2LmAHs/DWmN749H9WZi7J7Ni2/p5QxW9mQYN44SO9oWy6Q+5KOAQZx8H5+YTn&#10;QJULr3ON2TosoaO/r2bxIlHss7m5xuY55keyhdPeIt5v6XWU3fDDtKhiQWgWqn5JM0u1HAveUr+K&#10;zrK15paM9Y4kC4+3pvW6WBxaTZ4uLnyhHrSNQ2VzqGOqt0kx9x2EG/zm33weC69u39+uKRaZeu4o&#10;Bfw2Fq82A7HGWLgsi3Jo7SEsNrg3qMM+PGOri24s8utkDpYIubzc9XrUYRQLi/6yjYVTvqx9wbEk&#10;gDsmlKz1oLHEbx9J8+RUa5tXMeR/Lw9HARbOxvN5LJzmX7eNbatRE2kRpJNmzP/bBAgPNxyvIveR&#10;j+WeOPJYmpXS5DSdXnNYNKnDVdl6Cdl2D+WbQx2+O3R2a0Eac//yqi2sy1/s8pmbf0SOUDaxX86W&#10;mdEOwSKhslnZMO+qoJvWMbdiuWGWEslXsLBZEuvmjZuvZ2sWK85k3ZfvEt9zyT1U589mscukSnPq&#10;2NHF7B2q9MjRYnlrLYai8KfEdEWrqkuFzeJMVUtAHB+1R3qI/nDNa9X5dBZrdhmLJSHy0a52FLAx&#10;q4dn69jWMCmb8BCZw8115FW1b3s8wvbho1nsOJG2TbNZVyxeolrQISs3byLj62EskorJvvqoQdD8&#10;8+ZzWeDJuE1CmJBdMSjbRh8QvvScLMSeLGoiDqZmxyZ+cnX8UBYeZTsqFofCFTQf+7hBt2TJHl9E&#10;t+Wk1rRLSj6TBT77dth4IMwY5X9XScMisaTLq4NFQnfV/nQWRd2ZU7FwEM7CLUxVMVwb+Sgc1M7C&#10;YafNB7Kg5mXtxh3y6+z1q3AUXVchOV5HOrW1crP5iSOfBa+385YmzMHiRWu9Q5y/Ry397S7j5B76&#10;yy/99mIr2y3zv2W3HHIZ5zIs7M9iwU6+Df7WI1eR2bqnNYQbIm36sa1+2c8V08bG3OWZruRzWPhc&#10;84vPumIW23brhpu1Hj0ee7czDETV76+L99kqNotI7SPWk9k2mJSzoAcgYVxEsd5MvHwoDpP1gaax&#10;amXhbCq93CS5VtSJFzInMJdmqGZBjcChDCBsKk2B+Cqx9qTEW689PwCsf7QwUHkqAA81Zl5OKf4d&#10;appnPjkPIA4ki1ULC3n9sNvaxtVgi4git3rGbD+ABR74UlU09W42X4GUzMWWeKUMt/+cPd6PIh21&#10;nlM1VP7IkRxaj/Qb+FqSLH/KLIgSG53sOhcGDsaiCP+bxfUc1VMqWdhUms2mAoniq/wN5WC36rtE&#10;omBKn4/0P8wAQx0Ll7U3RCSxrSNbIsi2lS8hjxQND68V2eMhnk0crXw5pY4FFiuzg5BNxVX1rWo/&#10;0accZcfwGZTvJO2yj9aMXzGPRaMWuenNrJRNjngVBRL2yZ2BBe2cfLtZ5dpNeHfM4/IZc1OqWGAZ&#10;Jb/QEsIUUZozdyqOmx/ZIbzarcBy3M2Ym1LEgq7Ec3hL1rX6ZWy7vFrSIrVyvho/UcNQu9OnZgDw&#10;PKvDsQqFApBOdO472bjtLDKjmmChhTuPZihhsWanu1/lHPbNaWHB8CK3FPIJba2KDIsFtU12351D&#10;d1U03mjFpvYX2C/WZ7WUeWqEWDYcytQM0UuL0mqVmqFiFBq1yF+u+SySJiWxWerC3sQj7abLsGB2&#10;l8xiQfSb039/htSTuNDBxirBZ1M+j0g3r85/q2RRF9vY7jG7k6ZTrlnJ+3QtUKBHypGdGIRFojd8&#10;lcXfslnsqbiNpwM+ZxthUTlY/BxySxikqqJQNgt64G0Oi4P60xrf6wR7u8Vn13bvKDaqqlng9sgu&#10;T2M7WyQrKth6yvbJOugq/MPvUWIEC5fJgDan+fc6cYhjNAGB+Jao8AsrMkm2VzmHLEUnZFdd3rUm&#10;zvViseHmRJh1oEr/rYiFXd8RJaG3h+pDtHDbjdg8FkkLCyX5c5ksHGrGJ/kGDekb6iyVhrcmdZjc&#10;PZY73lnkfa00Z2HR+5H7LMmzwr2Hq6V9Yk6Auaqz6Dh+IYeCVIGl5EzwTB+3NlZLFHj2JqnNFlZc&#10;R9x00hQWBA2WhK3tvayxPh6LWZSnPI42lVXXm8WR8X31wu9oiFbwZg7+2Zr8XnqcKm1cOGWrm5bz&#10;0/oO7x0sqBtjSM/fyGLBr9PfFIk/m97R01nYVKGNoVgp1G9Z7ZFzhUkxJ3olAzvFpTaIcW9+UJli&#10;lsSCnir81aHmroJnp6p3LqEz1e6w3JBPDYsd4x1svZKBwmYK4UFGtT5x6uSthiz2+KYYHVLgF5YY&#10;gYKzNUlcj7FSdD5SWsOvfjxUV8Thiu7iiQUTJOEtXBsXgpgaaG1YYLOocW7O2pRou/OU9tRH1eAf&#10;5J+TbBYedgp0saA5asHbZTlSY19+LfEJMxJYkBccZTepPjKQDNMKovP4BYYeb/5pxKJruNfmouDk&#10;0TbF0sRBeMxnDIuXehbPx0NNwy07fWhHPpdGXsA3eYiOXJeQ0GlNiVtHUdAtF2ls1uz+N8JOayX5&#10;3Cy5/S2bK4IinIWs4bn1kcjk9pbzY0c27bwv/ubzLpGcsJ08SDw13jfLP7ksnr+BmEiCYTGJtSKh&#10;Vt5y2JY70WSzoANumUY1CobIVYKp2lsWuXS1GrXI/m61YtHGAb/Lsoy+/gSjRJpmvHAETN5NCxZt&#10;tz4rv17J6eozGC/PaT+NV05UGZAX8xwhLVi0oCiDvYOU0PQSTJOnnDPE7h1aOOuj7MuNp7Gwu9VC&#10;xqSJw2CypNKmW+YtnDX7ebI8i3a/jcjrc0fKOZAlDyknmRel5h++FKQ9JzXit7OwvY2EXgaBBjC4&#10;m6q2bix6HkA/NTn7OEtkMX5J5XKqcJgCvGRZFonIrd5Ht/4bBrLlNlUz2pRCkmZMaGJrqWQRKJDo&#10;IYVFYmnHwlLJ4h0okWln6neZZt1ZjIws7oE6GdWhukD1iNyujI/OLDSyT3WaalSPdnVQ13quqwVZ&#10;HPtRjAxHVarF2MVtdUq77lToMixcZWoRqBZVznExFgJ9G3XnwDBQL+HwbvkC55tozGKMeZoDxThD&#10;pV4xFLIY48yCuWR417basvCU9Ow9G4tIl9k3ncVKBYprMKcM7t5OWTw1jYUS4zkriuCi4KQdPVkM&#10;bvJ5CmaWoT1MlNjlqSx28rU1DGaXcOjuq+Jl7TgWK/kTJFhAQuksdvOzsD6DRSD9tFcasjCCxHCP&#10;se89cXduFvsPYTE8yOg9cTuZmYVsz/0MF0ExolTHUWmlxrA4SF5mp6ZohRpPOYmF7O4EpmjF57O4&#10;maMVvEc1fBQLY5yF2Mknc7I4ykVhxmp2gJF6zciir0Rt2D0/HkZphYiRWs3HoncVNWxrdRELFaHx&#10;os57W/L7MqSxRZaz0aRrANCnsjgvwWIaik9l8VwCxdSL+DxzWAxx3dESKKKJLF7asOjbuhhSK5ga&#10;SAKxzwWctpCcwEJinnKR5ex0FP17ra4eLIZ0IzKUhVQzPYHFSqKtNJREf7RrzcNCYi9SY1m4n8bi&#10;bVyQJz4KiQ4sBlhKU5Uik40ShyGZhfsdLPZKjNTA/zrImw/GGijJbnM0i54wZ8Btoi7magXqX0nN&#10;wGIrrQuzG6hUKos+xUjUs5Cmmm/DUfSNxNYgFnNbqAjNy2JtEAtNUUSn2Ufi21iIGqgoCERh7HRn&#10;4WjKQrBT6YBj+zYx/KVZ7PRkIWyhhix9e4bCW5iFMIpfbbVCnIUj30jJZCH8jJSTtlohzmK3MIu9&#10;gZ47Hdgn4evGFmbhmMdioFb8yY8ZLGzjVlFROrxLRrDoMZHCNb0zVkUN1gppLPZqWWwlzYT57jUh&#10;aqEC+Sw8tSwkaeW4VdQ5mkcrZLEYEe3Nz2KkhTqn82iF8HNM+ipidgawGBnonYeXU6XjWAjeUriv&#10;GGRrAItgLAuUDqIxzkBlInirzrUkm20ki2EVVeO7I2jbNl/NYsj/RhO6I/af3nezENYMwb60WD1B&#10;7+1oy8KegwWSy6LFAQl67622LByNWETT+iJ4+7udtiwEa6Nu01gIrWynWShZ4d6CLARLgs4TWQi4&#10;jIlaYT4LwSqU0dcinYWNnCiKVDELfzEWglXN1+ksekK+4TsWiljsFmMhmJcMprPoMVPTtUISC1ch&#10;C1/G7oUUFh1zWoZWSGJhK2SxXzDSo1i0m6lUSj+ksLAUsvD0YdFuYWRYKANYOBqxaBnMVFIvHsBi&#10;AAuuwZewmi3kDiyGsODAkOO3M4l1Z2HpxYIZUmlaIVywBixaxlS0FCqVl9Eym8VDIgsKhjytEHbe&#10;i7FIZPzwr0wWhJWanhA0iIUv44djqSywSS6qFYLlC2LO25abHJyZxUUui0YzBE9CtJJEjIVjNIuz&#10;ZBbl4EaygryeX9OFxcvrlIVY5DBkrqCMYCFF5LPIfIZkpQAWo0dH8hJqAAvXaBaBAhaCEsn/NQ/0&#10;YoZpACxUsoiAhS4s0uArWDxu8Vl092UpFkOv3bgYxOLxiMkQWpBFvAyLwdc0xWaweNzj89jOL8Qi&#10;jT6NRSRhqB5LsBhx1eVDcxZnQ1mMuT/022QWJ3XjMpXFmFvYI81ZxBJ6j+ZnEan7seVYdNmXc6wr&#10;i1EPdohNY3E+X2+PoUMzN4txRvGhO4t8HKNzHD/QeJmZxcjHnSDtWciQmVkEwEIBi9N8WgEsJI2P&#10;lB8zlkV8m4VFCiw6JRw8UlOe4zasb2kUfBWLpvcSC4slaUYUfAOLOhK6jJi0E+5NO+zJLsGnsyim&#10;dbHT8jPuBII5NCOd9BzF0AQWzxBbXwbzs4gG3LF/gpxNYBHiw74ACxWlUByJTWAR8FhUlmuWYRKC&#10;MfVBr8gAFjcei9+/l/fZWAi5jODzWTzxzqZEvwdodqB8pKaqxc0AFg/cnt4YFj+asJj8zN23ASyK&#10;jb3ogQ/pBRtgsVYmP0KsZzE1GcUVGcOCnN5oMAsmLpGrGqnKxnWzUTwWtyEncVPKIvoOFkUlCOE7&#10;cAcgvNsj4yHq8zetGYu46Sr2dKFwsJ1VN2DR17BowohfrN9V3dR9ThapMrUwhAWqV9/4Kuo++BwC&#10;RTCkoIgNYsFOoZ8lWHCyITIMVDBkk1JDFvHQk5DCIlDTLDKURdiYhnhIMw8po0YpRhp9F4t3yEHx&#10;N7YDf1SOYafGLQi+iwVxxk80XuSMWyRdK8QfO6kBi8u4GaSGBQZDUoPieUENWNSR3emuAYtmZSup&#10;vQsyicWfPFn/8I7jQd77LgtGoRmRrOaQaSwYT1zryvyKkWuGNBTGs/gZcyrSHuGd7WZIQ3E2mMX7&#10;NH5iSRtAeVpxQQazmKLkgX7yNpbFZdrp6IciRIaymGxyb9qxQJ/GQlwzIs1QnA1lQZ/HbzO44XSc&#10;hqiFHizo3F6RLy9zQsBiThb4nbDjNz26ws3EhqPQgkXYZmQHnpROHuNsJos36SbGs9DJSiEzWRBO&#10;goU0oCV9rNTNbBasR48GzzCj1UIbFuGzzaMPaeoOLCSwaPcig9rSw32PvAmPnixuo6fYVQcWyFgW&#10;Z7r7hKWJB7amAYrIXBZXisV7krovjyJ8msuiGL48tnhG07U9XZoFQgazOJWn8KYvMQpvo9GaZ6H0&#10;YNG69fAedUqhmRZKkzwt/6xOt5HntCSKKWVeWrDgRQU/E07qshwLZDqLJ6sT7ykntZxmXIxnQU/k&#10;SfWcCyrGZVqv9dvvvj6RBDHOQOnI4oQQsNCmnlaOxKaR+GAWs6tGCCzaJTVLKz6axayrqQuw0MZn&#10;oK9gUZ9uqi8NOWeqPYvG6o9KgM6C4vkdLO7htNlnkFpozuIm4ZxVXwwQSjtbrVnQwxiPauWsFMVP&#10;+h0smCn4ltKMnlphCIvcN4bjLbO6qO+CvoTFk3AT9/EsUKpobSt15mnNgrww6Trp5E/yQUQP9D0s&#10;yLk3dSLKVg2ZnsIUvShe3yQYhbeujkJnFmXhwb0Z/kiKgX5fNCahJ4sLfot5+uEYE2loap60ZREw&#10;LE7S5qOMQrbfFCkR/Vi8GwV4kiMXSTrni3bWSYlIYHHF0h1k4VQ+HR+P9+SfGH/FzA8yRySwKM+6&#10;KPa/hKRa5C+u023Ec0y8Ef0aREIei8o7/jYsbvh9aGX09T7oGiajMMhikadVr6SSFFohfWQuotpx&#10;vafIOJHAIvcRRXoh/cG0glwCyerw4/eT3LVsFkVWNTdQ9XCc2Fyr5I4/Ymqb43yOH8hokRVf/HkM&#10;TA0e2PWUl/L7p9kDZRQLaiGJ6wO2zgJRzCJtRxE238Ngz8GC1AwCDsbqbe4oGcXihi2fsOj7hpMy&#10;cJVpJAsyLxtS6VFTgy9DWeASUqnByzeyeAw/YQUsIjKiqHzHl7kLPVhQwR3x1vBozFQWN1Itsp49&#10;QrOS2IazqJ6F8aS04omve4HFLCzigFOYk7+PgMXMLEJyNXtthh+LBr8hNaUBC67bvjElBMBiLhZl&#10;GvBJpwezbfEzsJiVRRlKhCyLW/nq8/MhurDIX6WYd7hghSHRdyiGLiwy3xxjhTlEjY4+LDzPcRzP&#10;6ywpS3xv83eM192Sv/Pcv6YOL61YpCd2azUllk86OO+DTdf4vTgY9tQxK15TR7qlzUEXFvTzoLOk&#10;x4VYPGnAIuEUXLJHMbx4wPZtTemVj6KXUMW3z+VLNYSqX1nVycQTamqrDYsTWUAZcLRiSbWw20qR&#10;3f5BpvSn9SBbFxbUBmsPi7lT6UdLZJj301hYurDIDNHlXJay3gNig7UqwseroE8aGKhC9iIH2ZUR&#10;66z3T7Rh0UhIKMJvUwYdUeXoM8mrawBXIiysPltXOBYNWXAt1Jt8FFmI5hNXZJiPnQftBHhZtu4s&#10;sOu/w2UyhS9LhIVjCRip7pYs/Vi88Rx5FYrfqXVvPB8LduSTDfPRmrOIZU0Zh6HeLK6cFPoVsTHI&#10;AizsI0cLGAvVCjHhHLXVmsWJifKKhPojk2VZ1IumhBpUl8diT3946Fl//Vc3FpeguTaDHfkF4j5u&#10;oEB92BJNCB3VfPaPbizOWMkac6HK7/yrqKEs8FB8YziLe12cc2nTinnTIc1YOSIsWv7XJ49yjGCR&#10;1g6CDSUMZuGZyKLa/z6xA58ukiUcaKPEWJhho+hLlprPn9j+BqlKuRu53NV0hzuATiNTWTQt/Udz&#10;FtjzlFrvoxMq1Ze2ccYkmcKiEQ1zIBiNM/th7T6qMtur4hiQl3ClBLvhyrqjJbsHhpYszrwMYJM7&#10;r95z1EhB/tayejVjy3XKjBCpk4MhLKp9vjeHBfb+8mZYRPJhCLBwxFjseprSkwVCP2fqgZT0IupC&#10;742rslJkLtXpYeGJN2UMC1qiJklIaQlVx1N8HZ/PZ0kX0VDbF7bXOcYDWDA0TGFB+4PGtzfqQF+J&#10;Kee+YMz+xUEai73RLMj35cy//2AlC4i4RfpVhv9gNn3cpPWAzopCn90/epnH4oe3xn3weCH5Ox3t&#10;u3nsEPfcMHDdtuVnDIvqKjJyN48uzYm7WBS6Eo2KzX2rm8YAFjyuvlEshOb4uTrmXeoQFo9wihbu&#10;P3TA0i573hb2QRaLmuvHsKjC72qPo/6/B3XH2itCiLkbCZowhDwWTCmCJ9CUSSy6ri1urkOOmv2n&#10;yrCdWatFF1P3CLfM4/h9LN6hgDGpxvV9pQf8gn7YOvbzYP/OG0FvDAt+KZVrBouzwIhFda3OiWZx&#10;RuR1f5nKPIbH6pt2KzWQBVH7gTdlhI2KuwcsxD1zXU9V2a341izCiIuVswXym07MdwmnBHM/hgW/&#10;KVPii2fU1c1mgt+JG08Vsz++NJc4ESx+MTMmJG3Xw4xgkfCWtubE3Y3/IL9prt0I8eFGVYD4wMJE&#10;ggVCaOglT+zidkv5EkEWPP9jDAsCS5hySJShA5aJItzFg8/iNDA493lWih3zfhYcGuaxOOEROOOA&#10;3427qCxRwGpB88ng6/g3HCs1jgVjqMxjgY88th4qk7I3LJ1b6kMni8vgpNVBGgtkOotbs+OHXwRQ&#10;ORHsUvCYuMNLC4t4RAKRYeGQcQLvSH4unfQ//5rGoh7ZC2+bO24b+DYWd9HIG7ctRLY1IbabnEEs&#10;SDOlYX2UIAssqmjyt+ehLB5DAox6BFfkyslrqxTp32Nam8wiH703arnnWjCORfulNYlfy5Fvpjyy&#10;qKCdhY8JtyXzWPwJnge/crRmAIsnpxFcWkqfyGoEsVq1lt0Pw1ngwx5MY9F3E3uvbwBzD/HlLLCr&#10;Wq9PikWe07hUS10VLBxggUnMLRfE9mLDyvo0LB5EAvEJLORbKWwp1CRDzvX2U8MirkjR16G1s/D5&#10;A7giV0jAgsQR1e+x+7u869i84XMfwgL1+gvqiqOtEIvkA1n8UorRmKiaAMYiqhhg+4R9LLCdhgOX&#10;xYt8u2plsab3PT6MBSKGvXx5Qvjzpx9ULUJdtXMRYvHiKQa9iLV77Y/Hv7ybwPi/D2BRXJeEYblX&#10;nvvUxeKMSKvWb6SqZBORBMk+cEVYIIvT1MboPC1PLiSLsCoLyaxVKsAiFmNRhnv+qmtnr7oRCyKq&#10;DGgWnK3yD2HRCFHgcSdN2KX+sPn63XsJjdUtYkflLJLuQ1afxiJl6zuobGL20anWhkdvzlyMhSPA&#10;oqep/aexQB0smg8vtZGKJ7JwWHM0loWJ+919mhFTZYZkLVSMmbJKjU6dDXYN81ZUfXIWdreCfR4L&#10;VDy5+/eNuCx4H/bcTLJ9/LBdvGTdz6Lj/pBZUx/JghSihPPEY9F3wn3OooAhwKL7Zp1fwAKlZ3bY&#10;2crzDkm4VZfMxWL7VS8LItdIQ/0GFni5bS0hlVXsFrdHKToOy8TedmpZmRH5DhZceT+K53cHmss3&#10;sOCZK2ABLICFZvLF/gJYgAALYAECLIAFCLAAFiDAAlgAC2ABLIDFAvKOBz96CFjoI8ACWIAAC2AB&#10;AiyABQiwABYgwAJYgAALYAECLIAFCLAAARbAAgRYAAsQYAEsQIAFsAABFsACBFgACxBgASxAgAUI&#10;sAAWIN3yfxhFdthTdT01AAAAAElFTkSuQmCCUEsBAi0AFAAGAAgAAAAhALGCZ7YKAQAAEwIAABMA&#10;AAAAAAAAAAAAAAAAAAAAAFtDb250ZW50X1R5cGVzXS54bWxQSwECLQAUAAYACAAAACEAOP0h/9YA&#10;AACUAQAACwAAAAAAAAAAAAAAAAA7AQAAX3JlbHMvLnJlbHNQSwECLQAUAAYACAAAACEA9XMzZkkF&#10;AACEEgAADgAAAAAAAAAAAAAAAAA6AgAAZHJzL2Uyb0RvYy54bWxQSwECLQAUAAYACAAAACEALmzw&#10;AMUAAAClAQAAGQAAAAAAAAAAAAAAAACvBwAAZHJzL19yZWxzL2Uyb0RvYy54bWwucmVsc1BLAQIt&#10;ABQABgAIAAAAIQDlB77p3wAAAAgBAAAPAAAAAAAAAAAAAAAAAKsIAABkcnMvZG93bnJldi54bWxQ&#10;SwECLQAKAAAAAAAAACEAnIYtIr0CAAC9AgAAFAAAAAAAAAAAAAAAAAC3CQAAZHJzL21lZGlhL2lt&#10;YWdlMS5wbmdQSwECLQAKAAAAAAAAACEAlt0yROYcAADmHAAAFAAAAAAAAAAAAAAAAACmDAAAZHJz&#10;L21lZGlhL2ltYWdlMi5wbmdQSwUGAAAAAAcABwC+AQAAvikAAAAA&#10;">
            <v:rect id="Rectangle 10" o:spid="_x0000_s1030" style="position:absolute;left:4320;top:2716;width:19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CMcEA&#10;AADaAAAADwAAAGRycy9kb3ducmV2LnhtbESPQWvCQBSE7wX/w/IEb3WjaJDoKiIIHoSiLfX6yD6T&#10;YPZtyD6T9N93C0KPw8x8w2x2g6tVR22oPBuYTRNQxLm3FRcGvj6P7ytQQZAt1p7JwA8F2G1HbxvM&#10;rO/5Qt1VChUhHDI0UIo0mdYhL8lhmPqGOHp33zqUKNtC2xb7CHe1nidJqh1WHBdKbOhQUv64Pp2B&#10;XG7UnVf9I0j1vC+/P9LusEyNmYyH/RqU0CD/4Vf7ZA0s4O9KvA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gjHBAAAA2gAAAA8AAAAAAAAAAAAAAAAAmAIAAGRycy9kb3du&#10;cmV2LnhtbFBLBQYAAAAABAAEAPUAAACGAwAAAAA=&#10;" strokecolor="white">
              <v:textbox style="mso-next-textbox:#Rectangle 10" inset="0,0,0,0">
                <w:txbxContent>
                  <w:p w:rsidR="00B138ED" w:rsidRPr="005561DE" w:rsidRDefault="00B138ED" w:rsidP="00B138ED">
                    <w:pPr>
                      <w:jc w:val="center"/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5561DE">
                      <w:rPr>
                        <w:rFonts w:ascii="Tahoma" w:hAnsi="Tahoma"/>
                        <w:b/>
                        <w:bCs/>
                        <w:sz w:val="10"/>
                        <w:szCs w:val="10"/>
                      </w:rPr>
                      <w:t>Certificate No. ID08/1219</w:t>
                    </w:r>
                  </w:p>
                </w:txbxContent>
              </v:textbox>
            </v:rect>
            <v:rect id="Rectangle 11" o:spid="_x0000_s1031" style="position:absolute;left:4320;top:1620;width:19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2" type="#_x0000_t75" style="position:absolute;left:5370;top:1763;width:750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polXAAAAA2gAAAA8AAABkcnMvZG93bnJldi54bWxEj0+LwjAUxO8LfofwBG9rquC/ahQRFC97&#10;0F30+miebbV5KUm09dtvBMHjMDO/YRar1lTiQc6XlhUM+gkI4szqknMFf7/b7ykIH5A1VpZJwZM8&#10;rJadrwWm2jZ8oMcx5CJC2KeooAihTqX0WUEGfd/WxNG7WGcwROlyqR02EW4qOUySsTRYclwosKZN&#10;QdnteDcKZk01cTt99vq8/vFydN3pcDgp1eu26zmIQG34hN/tvVYwhteVe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miVcAAAADaAAAADwAAAAAAAAAAAAAAAACfAgAA&#10;ZHJzL2Rvd25yZXYueG1sUEsFBgAAAAAEAAQA9wAAAIwDAAAAAA==&#10;" strokeweight="1pt">
              <v:stroke startarrowwidth="narrow" startarrowlength="short" endarrowwidth="narrow" endarrowlength="short"/>
              <v:imagedata r:id="rId8" o:title="" cropbottom="48027f" cropright="55466f" grayscale="t" bilevel="t"/>
            </v:shape>
            <v:shape id="Picture 8" o:spid="_x0000_s1033" type="#_x0000_t75" style="position:absolute;left:4343;top:1634;width:1049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uvbCAAAA2gAAAA8AAABkcnMvZG93bnJldi54bWxEj0FrAjEUhO8F/0N4greabaEqW6PYQmGl&#10;UHD10ONj85osbl6WJF3Xf28KBY/DzHzDrLej68RAIbaeFTzNCxDEjdctGwWn48fjCkRMyBo7z6Tg&#10;ShG2m8nDGkvtL3ygoU5GZAjHEhXYlPpSythYchjnvifO3o8PDlOWwUgd8JLhrpPPRbGQDlvOCxZ7&#10;erfUnOtfp+CN8Gv//XkeqoPdmVCZl3bBvVKz6bh7BZFoTPfwf7vSCpbwdyXf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jrr2wgAAANoAAAAPAAAAAAAAAAAAAAAAAJ8C&#10;AABkcnMvZG93bnJldi54bWxQSwUGAAAAAAQABAD3AAAAjgMAAAAA&#10;">
              <v:imagedata r:id="rId9" o:title="" gain="2.5" blacklevel="-11141f" grayscale="t"/>
            </v:shape>
          </v:group>
        </w:pict>
      </w:r>
    </w:p>
    <w:p w:rsidR="00B138ED" w:rsidRPr="00DB3C0A" w:rsidRDefault="00B138ED" w:rsidP="00B13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138ED" w:rsidRPr="00DB3C0A" w:rsidRDefault="00B138ED" w:rsidP="00B1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11EA0" w:rsidRDefault="00911EA0" w:rsidP="00B138ED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11EA0" w:rsidRPr="00911EA0" w:rsidRDefault="00911EA0" w:rsidP="00987DDA">
      <w:pPr>
        <w:spacing w:after="0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11EA0" w:rsidRPr="00911EA0" w:rsidRDefault="00911EA0" w:rsidP="00911EA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AFDA6BC" wp14:editId="2FF246F3">
            <wp:simplePos x="0" y="0"/>
            <wp:positionH relativeFrom="column">
              <wp:posOffset>-2540</wp:posOffset>
            </wp:positionH>
            <wp:positionV relativeFrom="paragraph">
              <wp:posOffset>36830</wp:posOffset>
            </wp:positionV>
            <wp:extent cx="831850" cy="81597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>KEMENTERIAN AGAMA</w:t>
      </w:r>
    </w:p>
    <w:p w:rsidR="00911EA0" w:rsidRPr="00911EA0" w:rsidRDefault="00911EA0" w:rsidP="00911EA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UNIVERSITAS ISLAM NEGERI MAULANA MALIK IBRAHIM MALANG</w:t>
      </w:r>
    </w:p>
    <w:p w:rsidR="00911EA0" w:rsidRPr="00911EA0" w:rsidRDefault="00911EA0" w:rsidP="00911EA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>PUSAT MA’HAD AL-JAMI’AH</w:t>
      </w:r>
    </w:p>
    <w:p w:rsidR="00911EA0" w:rsidRPr="00911EA0" w:rsidRDefault="00911EA0" w:rsidP="00911EA0">
      <w:pPr>
        <w:spacing w:after="0" w:line="240" w:lineRule="auto"/>
        <w:ind w:left="1134"/>
        <w:jc w:val="center"/>
        <w:rPr>
          <w:rFonts w:asciiTheme="majorBidi" w:hAnsiTheme="majorBidi" w:cstheme="majorBidi"/>
          <w:sz w:val="20"/>
          <w:szCs w:val="20"/>
          <w:lang w:val="id-ID"/>
        </w:rPr>
      </w:pPr>
      <w:r w:rsidRPr="00911EA0">
        <w:rPr>
          <w:rFonts w:asciiTheme="majorBidi" w:hAnsiTheme="majorBidi" w:cstheme="majorBidi"/>
          <w:sz w:val="20"/>
          <w:szCs w:val="20"/>
          <w:lang w:val="id-ID"/>
        </w:rPr>
        <w:t xml:space="preserve">Jl. Gajayana no 50 Dinoyo Malang Telp. (0341) 565418, Fax. (0341) 565418 </w:t>
      </w:r>
    </w:p>
    <w:p w:rsidR="00911EA0" w:rsidRPr="00911EA0" w:rsidRDefault="00911EA0" w:rsidP="00911EA0">
      <w:pPr>
        <w:spacing w:after="0" w:line="240" w:lineRule="auto"/>
        <w:ind w:left="1134"/>
        <w:jc w:val="center"/>
        <w:rPr>
          <w:rFonts w:asciiTheme="majorBidi" w:hAnsiTheme="majorBidi" w:cstheme="majorBidi"/>
          <w:sz w:val="20"/>
          <w:szCs w:val="20"/>
          <w:lang w:val="id-ID"/>
        </w:rPr>
      </w:pPr>
      <w:r w:rsidRPr="00911EA0">
        <w:rPr>
          <w:rFonts w:asciiTheme="majorBidi" w:hAnsiTheme="majorBidi" w:cstheme="majorBidi"/>
          <w:sz w:val="20"/>
          <w:szCs w:val="20"/>
          <w:lang w:val="id-ID"/>
        </w:rPr>
        <w:t>email : msaa@uin-malang.ac.id, web: msaa.uin-malang.ac.id</w:t>
      </w:r>
    </w:p>
    <w:p w:rsidR="00911EA0" w:rsidRPr="00911EA0" w:rsidRDefault="00ED3F0F" w:rsidP="00911EA0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28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6.5pt" to="482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iRMAIAAFIEAAAOAAAAZHJzL2Uyb0RvYy54bWysVE2P0zAQvSPxHyzf2yQl7XajpiuUtFwW&#10;qNTC3bWdxFrHtmxv0wrx3xm7H1C4IEQOjj9mXmbee87i6dhLdODWCa1KnI1TjLiimgnVlvjLbj2a&#10;Y+Q8UYxIrXiJT9zhp+XbN4vBFHyiOy0ZtwhAlCsGU+LOe1MkiaMd74kba8MVHDba9sTD0rYJs2QA&#10;9F4mkzSdJYO2zFhNuXOwW58P8TLiNw2n/nPTOO6RLDHU5uNo47gPY7JckKK1xHSCXsog/1BFT4SC&#10;j96gauIJerXiD6heUKudbvyY6j7RTSMojz1AN1n6WzfbjhgeewFynLnR5P4fLP102FgkGGiHkSI9&#10;SLT1loi286jSSgGB2qIs8DQYV0B4pTY2dEqPamueNX1xSOmqI6rlsd7dyQBIzEjuUsLCGfjafvio&#10;GcSQV68jacfG9qiRwnwNiQEciEHHqNLpphI/ekRhc5aB8CmISa9nCSkCREg01vkPXPcoTEoshQoE&#10;koIcnp2HJiD0GhK2lV4LKaMJpEJDiacP2TRA9wYo8WCKl113kdZpKVgID4nOtvtKWnQgwVjxCRwB&#10;/F2Y1a+KRfiOE7a6zD0R8jyHeKkCHjQHBV5mZ+d8e0wfV/PVPB/lk9lqlKd1PXq/rvLRbJ09TOt3&#10;dVXV2ffQXZYXnWCMq1Dd1cVZ/ncuudyns/9uPr4Rk9yjxxah2Os7Fh11DtKeTbLX7LSxgY0gORg3&#10;Bl8uWbgZv65j1M9fwfIHAAAA//8DAFBLAwQUAAYACAAAACEANUYkctoAAAAGAQAADwAAAGRycy9k&#10;b3ducmV2LnhtbEyPwU7DMBBE70j8g7VI3KhTigoJcaoICdETlFBx3sZLEhGvQ+y2ga9nEQc47sxo&#10;9k2+mlyvDjSGzrOB+SwBRVx723FjYPtyf3EDKkRki71nMvBJAVbF6UmOmfVHfqZDFRslJRwyNNDG&#10;OGRah7olh2HmB2Lx3vzoMMo5NtqOeJRy1+vLJFlqhx3LhxYHumupfq/2zkCV8NNrudiuU/zYPJSP&#10;cx++/NqY87OpvAUVaYp/YfjBF3QohGnn92yD6g2kkhN1IYPETZdX16B2v4Iucv0fv/gGAAD//wMA&#10;UEsBAi0AFAAGAAgAAAAhALaDOJL+AAAA4QEAABMAAAAAAAAAAAAAAAAAAAAAAFtDb250ZW50X1R5&#10;cGVzXS54bWxQSwECLQAUAAYACAAAACEAOP0h/9YAAACUAQAACwAAAAAAAAAAAAAAAAAvAQAAX3Jl&#10;bHMvLnJlbHNQSwECLQAUAAYACAAAACEAwvw4kTACAABSBAAADgAAAAAAAAAAAAAAAAAuAgAAZHJz&#10;L2Uyb0RvYy54bWxQSwECLQAUAAYACAAAACEANUYkctoAAAAGAQAADwAAAAAAAAAAAAAAAACKBAAA&#10;ZHJzL2Rvd25yZXYueG1sUEsFBgAAAAAEAAQA8wAAAJEFAAAAAA==&#10;" strokeweight="4.5pt">
            <v:stroke linestyle="thickThin"/>
          </v:line>
        </w:pict>
      </w:r>
    </w:p>
    <w:p w:rsidR="00911EA0" w:rsidRPr="00012C9A" w:rsidRDefault="00911EA0" w:rsidP="00911EA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>TATA TERTIB UJIAN AKHIR SEMESTER I</w:t>
      </w:r>
    </w:p>
    <w:p w:rsidR="00911EA0" w:rsidRPr="00012C9A" w:rsidRDefault="00911EA0" w:rsidP="00911EA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012C9A">
        <w:rPr>
          <w:rFonts w:asciiTheme="majorBidi" w:hAnsiTheme="majorBidi" w:cstheme="majorBidi"/>
          <w:b/>
          <w:bCs/>
          <w:sz w:val="28"/>
          <w:szCs w:val="28"/>
          <w:lang w:val="id-ID"/>
        </w:rPr>
        <w:t>TAHUN AKADEMIK 2015/2016</w:t>
      </w:r>
    </w:p>
    <w:p w:rsidR="00911EA0" w:rsidRPr="00911EA0" w:rsidRDefault="00911EA0" w:rsidP="00182AD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17561" w:rsidRPr="00911EA0" w:rsidRDefault="00E17561" w:rsidP="00182AD0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PENGAWAS </w:t>
      </w:r>
    </w:p>
    <w:p w:rsidR="00BA4710" w:rsidRPr="00911EA0" w:rsidRDefault="00BA4710" w:rsidP="005D30FE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Pengawas hadir </w:t>
      </w:r>
      <w:r w:rsidR="005D30FE" w:rsidRPr="00911EA0">
        <w:rPr>
          <w:rFonts w:asciiTheme="majorBidi" w:hAnsiTheme="majorBidi" w:cstheme="majorBidi"/>
          <w:sz w:val="24"/>
          <w:szCs w:val="24"/>
          <w:lang w:val="id-ID"/>
        </w:rPr>
        <w:t>30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 menit sebelum ujian berlangsung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A4710" w:rsidRPr="00911EA0" w:rsidRDefault="00BA4710" w:rsidP="00903AEF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Tidak meninggalkan atau berada di luar ruang</w:t>
      </w:r>
      <w:r w:rsidR="00847F6D" w:rsidRPr="00911EA0">
        <w:rPr>
          <w:rFonts w:asciiTheme="majorBidi" w:hAnsiTheme="majorBidi" w:cstheme="majorBidi"/>
          <w:sz w:val="24"/>
          <w:szCs w:val="24"/>
          <w:lang w:val="id-ID"/>
        </w:rPr>
        <w:t>an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 selama ujian berlangsung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A4710" w:rsidRPr="00911EA0" w:rsidRDefault="00C71129" w:rsidP="00333A0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Jika tidak bi</w:t>
      </w:r>
      <w:r w:rsidR="00BA4710" w:rsidRPr="00911EA0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BA4710" w:rsidRPr="00911EA0">
        <w:rPr>
          <w:rFonts w:asciiTheme="majorBidi" w:hAnsiTheme="majorBidi" w:cstheme="majorBidi"/>
          <w:sz w:val="24"/>
          <w:szCs w:val="24"/>
          <w:lang w:val="id-ID"/>
        </w:rPr>
        <w:t xml:space="preserve"> hadir, harap menghubungi pengawas pengganti atau memberitahu kepada </w:t>
      </w:r>
      <w:r w:rsidR="00333A05" w:rsidRPr="00911EA0">
        <w:rPr>
          <w:rFonts w:asciiTheme="majorBidi" w:hAnsiTheme="majorBidi" w:cstheme="majorBidi"/>
          <w:sz w:val="24"/>
          <w:szCs w:val="24"/>
          <w:lang w:val="id-ID"/>
        </w:rPr>
        <w:t xml:space="preserve">murobbiyah </w:t>
      </w:r>
      <w:r w:rsidR="00BA4710" w:rsidRPr="00911EA0">
        <w:rPr>
          <w:rFonts w:asciiTheme="majorBidi" w:hAnsiTheme="majorBidi" w:cstheme="majorBidi"/>
          <w:sz w:val="24"/>
          <w:szCs w:val="24"/>
          <w:lang w:val="id-ID"/>
        </w:rPr>
        <w:t>mabna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A4710" w:rsidRPr="00911EA0" w:rsidRDefault="00BA4710" w:rsidP="00C6097E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Mengecek </w:t>
      </w:r>
      <w:r w:rsidR="00C6097E" w:rsidRPr="00911EA0">
        <w:rPr>
          <w:rFonts w:asciiTheme="majorBidi" w:hAnsiTheme="majorBidi" w:cstheme="majorBidi"/>
          <w:sz w:val="24"/>
          <w:szCs w:val="24"/>
          <w:lang w:val="id-ID"/>
        </w:rPr>
        <w:t>daftar hadir dan tanda tangan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 peserta </w:t>
      </w:r>
      <w:r w:rsidR="00C6097E" w:rsidRPr="00911EA0">
        <w:rPr>
          <w:rFonts w:asciiTheme="majorBidi" w:hAnsiTheme="majorBidi" w:cstheme="majorBidi"/>
          <w:sz w:val="24"/>
          <w:szCs w:val="24"/>
          <w:lang w:val="id-ID"/>
        </w:rPr>
        <w:t xml:space="preserve">ketika 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ujian </w:t>
      </w:r>
      <w:r w:rsidR="00C6097E" w:rsidRPr="00911EA0">
        <w:rPr>
          <w:rFonts w:asciiTheme="majorBidi" w:hAnsiTheme="majorBidi" w:cstheme="majorBidi"/>
          <w:sz w:val="24"/>
          <w:szCs w:val="24"/>
          <w:lang w:val="id-ID"/>
        </w:rPr>
        <w:t>berlangsung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A4710" w:rsidRPr="00911EA0" w:rsidRDefault="00C6097E" w:rsidP="00903AEF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Mengisi berita acara 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A4710" w:rsidRPr="00911EA0" w:rsidRDefault="00BA4710" w:rsidP="00903AEF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Peserta ujian yang datang terlambat, diperbolehkan mengikuti ujian sesuai dengan sisa waktu yang tersedia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A4710" w:rsidRPr="00911EA0" w:rsidRDefault="00BA4710" w:rsidP="00C6097E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Menjaga ketertiban dan ketenangan suasana </w:t>
      </w:r>
      <w:r w:rsidR="00C6097E" w:rsidRPr="00911EA0">
        <w:rPr>
          <w:rFonts w:asciiTheme="majorBidi" w:hAnsiTheme="majorBidi" w:cstheme="majorBidi"/>
          <w:sz w:val="24"/>
          <w:szCs w:val="24"/>
          <w:lang w:val="id-ID"/>
        </w:rPr>
        <w:t>peserta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 ujian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A4710" w:rsidRPr="00B138ED" w:rsidRDefault="00BA4710" w:rsidP="00903AEF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>Member</w:t>
      </w:r>
      <w:r w:rsidR="00827272" w:rsidRPr="00911EA0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 peringatan dan sanksi kepada peserta yang tidak mematuhi tata tertib ujian</w:t>
      </w:r>
      <w:r w:rsidR="00B138ED">
        <w:rPr>
          <w:rFonts w:asciiTheme="majorBidi" w:hAnsiTheme="majorBidi" w:cstheme="majorBidi"/>
          <w:sz w:val="24"/>
          <w:szCs w:val="24"/>
        </w:rPr>
        <w:t>.</w:t>
      </w:r>
    </w:p>
    <w:p w:rsidR="00B138ED" w:rsidRPr="00911EA0" w:rsidRDefault="00B138ED" w:rsidP="00B138ED">
      <w:pPr>
        <w:pStyle w:val="ListParagraph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B521D" w:rsidRPr="00911EA0" w:rsidRDefault="006B521D" w:rsidP="006B521D">
      <w:pPr>
        <w:pStyle w:val="ListParagraph"/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A5E03" w:rsidRPr="00911EA0" w:rsidRDefault="005A5E03" w:rsidP="00903AEF">
      <w:pPr>
        <w:spacing w:after="0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138ED" w:rsidRPr="00911EA0" w:rsidRDefault="00B138ED" w:rsidP="00B138ED">
      <w:pPr>
        <w:spacing w:after="0" w:line="240" w:lineRule="auto"/>
        <w:ind w:left="5760" w:firstLine="4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1EA0">
        <w:rPr>
          <w:rFonts w:asciiTheme="majorBidi" w:hAnsiTheme="majorBidi" w:cstheme="majorBidi"/>
          <w:sz w:val="24"/>
          <w:szCs w:val="24"/>
          <w:lang w:val="id-ID"/>
        </w:rPr>
        <w:t xml:space="preserve">Malang, </w:t>
      </w:r>
      <w:r>
        <w:rPr>
          <w:rFonts w:asciiTheme="majorBidi" w:hAnsiTheme="majorBidi" w:cstheme="majorBidi"/>
          <w:sz w:val="24"/>
          <w:szCs w:val="24"/>
        </w:rPr>
        <w:t xml:space="preserve">10 </w:t>
      </w:r>
      <w:r w:rsidRPr="00911EA0">
        <w:rPr>
          <w:rFonts w:asciiTheme="majorBidi" w:hAnsiTheme="majorBidi" w:cstheme="majorBidi"/>
          <w:sz w:val="24"/>
          <w:szCs w:val="24"/>
          <w:lang w:val="id-ID"/>
        </w:rPr>
        <w:t>Desember 2015</w:t>
      </w:r>
    </w:p>
    <w:p w:rsidR="00B138ED" w:rsidRPr="00DB3C0A" w:rsidRDefault="00B138ED" w:rsidP="00B138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DB3C0A">
        <w:rPr>
          <w:rFonts w:ascii="Times New Roman" w:hAnsi="Times New Roman" w:cs="Times New Roman"/>
          <w:sz w:val="24"/>
          <w:szCs w:val="24"/>
          <w:lang w:val="id-ID"/>
        </w:rPr>
        <w:t>a.n Mudir Ma’had</w:t>
      </w:r>
    </w:p>
    <w:p w:rsidR="00B138ED" w:rsidRPr="00DB3C0A" w:rsidRDefault="00B138ED" w:rsidP="00B138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DB3C0A">
        <w:rPr>
          <w:rFonts w:ascii="Times New Roman" w:hAnsi="Times New Roman" w:cs="Times New Roman"/>
          <w:sz w:val="24"/>
          <w:szCs w:val="24"/>
          <w:lang w:val="id-ID"/>
        </w:rPr>
        <w:t>Ketua Panitia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B138ED" w:rsidRPr="00DB3C0A" w:rsidRDefault="00B138ED" w:rsidP="00B138ED">
      <w:pPr>
        <w:tabs>
          <w:tab w:val="left" w:pos="720"/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B138ED" w:rsidRPr="00DB3C0A" w:rsidRDefault="00B138ED" w:rsidP="00B138ED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DB3C0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138ED" w:rsidRPr="00DB3C0A" w:rsidRDefault="00B138ED" w:rsidP="00B138ED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138ED" w:rsidRPr="00A16235" w:rsidRDefault="00B138ED" w:rsidP="00B138ED">
      <w:pPr>
        <w:tabs>
          <w:tab w:val="left" w:pos="1440"/>
          <w:tab w:val="left" w:pos="4536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1623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Dr. H. Syuhadak, MA </w:t>
      </w:r>
    </w:p>
    <w:p w:rsidR="00B138ED" w:rsidRPr="00DB3C0A" w:rsidRDefault="00B138ED" w:rsidP="00B138ED">
      <w:pPr>
        <w:tabs>
          <w:tab w:val="left" w:pos="1440"/>
          <w:tab w:val="left" w:pos="4536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6235">
        <w:rPr>
          <w:rFonts w:ascii="Times New Roman" w:hAnsi="Times New Roman" w:cs="Times New Roman"/>
          <w:sz w:val="24"/>
          <w:szCs w:val="24"/>
          <w:lang w:val="id-ID"/>
        </w:rPr>
        <w:t>NIP: 1970106 200501 1 001</w:t>
      </w:r>
    </w:p>
    <w:p w:rsidR="00B138ED" w:rsidRPr="00DB3C0A" w:rsidRDefault="00B138ED" w:rsidP="00B138ED">
      <w:pPr>
        <w:tabs>
          <w:tab w:val="left" w:pos="144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38ED" w:rsidRPr="00DB3C0A" w:rsidRDefault="00B138ED" w:rsidP="00B13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138ED" w:rsidRPr="00DB3C0A" w:rsidRDefault="00B138ED" w:rsidP="00B1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138ED" w:rsidRPr="00DB3C0A" w:rsidRDefault="00B138ED" w:rsidP="00B1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138ED" w:rsidRPr="00DB3C0A" w:rsidRDefault="00B138ED" w:rsidP="00B1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57BFF" w:rsidRPr="00911EA0" w:rsidRDefault="00012C9A" w:rsidP="00B138ED">
      <w:pPr>
        <w:spacing w:after="0"/>
        <w:ind w:left="64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group id="_x0000_s1034" style="position:absolute;left:0;text-align:left;margin-left:10pt;margin-top:97.45pt;width:84pt;height:51.9pt;z-index:251667456" coordorigin="4320,1620" coordsize="1920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zNmSQUAAIQSAAAOAAAAZHJzL2Uyb0RvYy54bWzcWG1v2zYQ/j5g/4HQ&#10;d9WSLEuWUKVI/VIUyLZi3X4ALdEWUYnUSDpOOuy/746UrDgOljTpiq0GbJzEt7vn7p47+vWbm7Yh&#10;10xpLkXhha8CjzBRyoqLXeH9/tvan3tEGyoq2kjBCu+Wae/NxY8/vD50OYtkLZuKKQKbCJ0fusKr&#10;jenyyUSXNWupfiU7JmBwK1VLDTyq3aRS9AC7t80kCoJkcpCq6pQsmdbwdukGvQu7/3bLSvPLdquZ&#10;IU3hgW7G/ir7u8HfycVrmu8U7Wpe9mrQZ2jRUi7g0ONWS2oo2St+tlXLSyW13JpXpWwncrvlJbM2&#10;gDVhcM+ad0ruO2vLLj/suiNMAO09nJ69bfnz9QdFeFV4kUcEbcFF9lSSITSHbpfDjHeq+9h9UM4+&#10;EK9k+UnD8OT+OD7v3GSyOfwkK9iO7o200NxsVYtbgNHkxnrg9ugBdmNICS/DIEnmATiqhLFkloXT&#10;3kVlDX7EZfE0gmEYDRMQrPvKejUsz3AQ14ZRmuDohObuXKtrrxsaBuGmR0T1yxD9WNOOWUdpxKtH&#10;NB4Q/RXCkIpdw0hoVcbTYdqAqXaAEiEXNUxjl0rJQ81oBVqF1oiTBfigwR2PInyEKkpDCwbNjziP&#10;QM2tSkecaN4pbd4x2RIUCk+B8tZ/9PpKGwfpMAXdqWXDqzVvGvugdptFo8g1hXxb20/vhZNpjSCH&#10;wstm0czufDKmn7ZFyw0QR8PbwoOAgY+LBYRtJSobF4byxslgXSNsvDroXACYm80NTEQ8N7K6BUSV&#10;dAQBhAZCLdVnjxyAHApP/7GninmkeS/AK8gkg6AGYTMIVJSwtPCMR5y4MI5x9p3iuxp2Dq3ZQl5C&#10;bmy5BXXUotcTwvMbxensgTi1cXcSduDpfztOx5R+IE6D/3Sg2hAcMukknr9CoH5hdGZhHB8jNJ6l&#10;yIkuSvsRF6n9yFeM1o6XOXz7OgXSGas+Xs9hldljprmeoH3SHi1Vn/adDyW1o4ZveMPNrW0PIM9Q&#10;KXH9gZdYwPBhJOhkCHwYxUOJZclhjlsBfMhLW/BGftYdcCJm8fjqjLJPd5ng44kWm4Z3A2ui3NsL&#10;RHGvtD8AmWsblrLct0wY1wcp1oDpUuiadxr8nbN2wyqg7/cV6FlCD2agGAMBCcfm0PPc6rKxRLnh&#10;V+yaNcTUium68GYjn0IiAusjtWNK2o7mz2h+GQRZ9NZfzIKFHwfpyr/M4tRPg1UaB/E8XISLv5Dh&#10;wjjfawbg0WbZ8d5CeHtm44PtS9/oucbINliurAxZBgrZ+j6oCCSPQLoyVGLNJYDmPE6mUIg3hZdO&#10;o/nUVQltFDNljVO3ULlwritsxwHrsNFH6L4n1dzZNIVswwYkTfrDEDjsbdIZjGBvkr6UyYTEyLGu&#10;w7JG8+OLvtCBt2zv6wq29d2ZF7MgW81X89iPo2QFXlwu/cv1IvaTdZjOltPlYrEMBy/WvKqYwENf&#10;7kTrny/uGSYYTKMag+NxszEwszCKg7dR5q+TeerH63jmZ2kw94Mwe5slQZzFy/WpSVdcsJebhM0M&#10;NJzQg/yzcc8tEsTcdpC8Am5Q0I9AM9JCI8LgvgWCjYK+03lk3h0M0e4RQ4iaYxINkQ6jKMLXsSYI&#10;PVAgnSXwAyR1754Gq74Zr6f3eX2OMIEGlvu/G16HG9s5rzf7lmz6NtOfxtgYk1IKoyg288nI7HcL&#10;wOD9u8n0v2F5mwFH4v7qjB5P42l/4YRCYg8bGD0ESnGUDvdWd1MbrptffI06UviYi3e98Z2w9WNM&#10;Y2/p8FeH5ab+bxn8L+XuM8h3/zy6+B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UHvunfAAAACAEAAA8AAABkcnMvZG93bnJldi54bWxMj0FPwkAQhe8m/ofNmHiT&#10;bRWw1m4JIeqJkAgmhNvSHdqG7mzTXdry7x1Oepo3eS9vvskWo21Ej52vHSmIJxEIpMKZmkoFP7vP&#10;pwSED5qMbhyhgit6WOT3d5lOjRvoG/ttKAWXkE+1giqENpXSFxVa7SeuRWLv5DqrA69dKU2nBy63&#10;jXyOorm0uia+UOkWVxUW5+3FKvga9LB8iT/69fm0uh52s81+HaNSjw/j8h1EwDH8heGGz+iQM9PR&#10;Xch40ShIYg4qmM543uzXOYsji2nyBjLP5P8H8l8AAAD//wMAUEsDBAoAAAAAAAAAIQCchi0ivQIA&#10;AL0CAAAUAAAAZHJzL21lZGlhL2ltYWdlMS5wbmeJUE5HDQoaCgAAAA1JSERSAAACjQAAAWsBAwAA&#10;AI6WIQwAAAABc1JHQgCuzhzpAAAABGdBTUEAALGPC/xhBQAAAAZQTFRFAAAA////pdmf3QAAAAlw&#10;SFlzAAAh1QAAIdUBBJy0nQAAAkBJREFUeNrt2b9rE2Ecx/EnXjXjZezkOTlLEUEE7w8ogv4FdaqT&#10;nUpbaO2ldGiFom4WHLp17yQSxEjAbLmh0MXhAoVmTNJIvZLrfb0g2n/goyTk/d2e5cX3eZ7v8+vO&#10;mTpS9w/I3P0NT0VeN4ZTSMZ6sjERWTb15Hs5Ob8zLyavbmw5MZk9fzorJvv5szzUkqfWsUBLDu2n&#10;jX+Wg2SnK86y33rSEpPnVXcz0pLp3VJlU7x6XjT3U/HqKc4yMZnPVL72xDuRq3htMRnaoK4/Iat6&#10;0snJXE9mJTmZenKyV1ZvwdYWk5dmdV+8ExVlGejJUExG5iIxGebq20YaZHLST0tqstzz1KQ3qnQt&#10;6UaVLiZdoCdDMVkcupGYLJ6mJibNleRk1ZOT9bKc7OnJ1JeTWSAnR++JCfhqMAFkHMdhJ1/Qkm+j&#10;ThZryT1rXIk7/tqOMzG5bUdFtUvJLTsyX0omu8VVvakkmwd7j9dMOuPt8M3tjQ3pWP6J6SNXVx59&#10;+igl8/WVWi0Rk6sfarG44y+/q8nO78ZYz/jgcxLf7y5uRjpy+PBb69XZ0gNhlpcX54c/+osnQjI7&#10;WbtYHi6djff0TCsZ6Un9jy4J83/Ixi1fTb6bk2e5PxfIyXuxvON35OT2jK8mu8kXNakMSEhISEhI&#10;SEhISEhISEhISEhISEhISEhISEhISEhISEhISEhISEhISEhISEhISEhISEhISEhISEhISEhISEhI&#10;SEhISEhISEhISEhISEhISEhISEhIyGkhfwGbsTwP96/wJgAAAABJRU5ErkJgglBLAwQKAAAAAAAA&#10;ACEAlt0yROYcAADmHAAAFAAAAGRycy9tZWRpYS9pbWFnZTIucG5niVBORw0KGgoAAAANSUhEUgAA&#10;AYsAAAHICAMAAACI8jZ7AAAAAXNSR0IArs4c6QAAAAlwSFlzAAAOxAAADsQBlSsOGwAAAHJQTFRF&#10;WFhYbGxsYmJid3d3gWFIgYGBjIyMlpaWoIBnq6uroaGhtbW1wJ+H1bScyqqR1dXVwMDAysrK39/f&#10;/n0a/oUo/o02/pVE/p1T/q1v/rV+/qVh/r6M/saa/s6p/ta3/t7F/ubU6urq9PT0/u7i/vbw////&#10;0fAW9QAAHA1JREFUeNrtneuCgjoOgBEPsujZRQVRh/GG9P1fcYd7b0CBFlpN/owXppZ+TdKkASwE&#10;ootYMATAAgRYAAsQYAEsQIAFsAABFsACBFgACxBgASxAgAUIsAAWIMACWIAAC2ABAiyABQiwABYg&#10;wAJYgAALYAECLECABbAAARbAAgRYAAsQYAEsQIAFsAABFsACBFgACxgCYAECLIAFCLAAFiDAAliA&#10;AAtgAQIsgIXe4v+Jl0n2AlgsBWHrOBYtjuPtX8BCubw8a7A4hoExg8Vua40ToyyXASwSb2WNFy8B&#10;FjK0YWNJk9UeWExBYUmVg/YKoikLv99BOFuvoJWvbT0BQ2Zv9FYODVkce0Z1g/W+YFH9Y+Otva3T&#10;8t+uvuqhH4tDmxP23QKS08Yif3usVWvn9LIEFl3d6Y4UvHrw/4xSNdT5v60P5b/TrXFtl63lWlcr&#10;Frs261Qf4VTvyC+xT70jyaICSImOYaA2LHYdXsLNe+pUw+t3sahe/rn2Y/nazttgl7nAgivdqyDM&#10;/GRvdyIsKi+DGq+iOw1NWHSvnCgWngALv4oqMBbJgVaOI7DoA/GiPiwP2pcD7BRvHe+AsVij0psU&#10;n2ybNZNfm7lMDvo6juVZMNYpYQBR7x2SYv3uiB2/anKDbtMoXwWBRSley9B0sLBaWNiU1Sq/W1Uv&#10;chV4sSx0icYXZuG2LmAHs/DWmN749H9WZi7J7Ni2/p5QxW9mQYN44SO9oWy6Q+5KOAQZx8H5+YTn&#10;QJULr3ON2TosoaO/r2bxIlHss7m5xuY55keyhdPeIt5v6XWU3fDDtKhiQWgWqn5JM0u1HAveUr+K&#10;zrK15paM9Y4kC4+3pvW6WBxaTZ4uLnyhHrSNQ2VzqGOqt0kx9x2EG/zm33weC69u39+uKRaZeu4o&#10;Bfw2Fq82A7HGWLgsi3Jo7SEsNrg3qMM+PGOri24s8utkDpYIubzc9XrUYRQLi/6yjYVTvqx9wbEk&#10;gDsmlKz1oLHEbx9J8+RUa5tXMeR/Lw9HARbOxvN5LJzmX7eNbatRE2kRpJNmzP/bBAgPNxyvIveR&#10;j+WeOPJYmpXS5DSdXnNYNKnDVdl6Cdl2D+WbQx2+O3R2a0Eac//yqi2sy1/s8pmbf0SOUDaxX86W&#10;mdEOwSKhslnZMO+qoJvWMbdiuWGWEslXsLBZEuvmjZuvZ2sWK85k3ZfvEt9zyT1U589mscukSnPq&#10;2NHF7B2q9MjRYnlrLYai8KfEdEWrqkuFzeJMVUtAHB+1R3qI/nDNa9X5dBZrdhmLJSHy0a52FLAx&#10;q4dn69jWMCmb8BCZw8115FW1b3s8wvbho1nsOJG2TbNZVyxeolrQISs3byLj62EskorJvvqoQdD8&#10;8+ZzWeDJuE1CmJBdMSjbRh8QvvScLMSeLGoiDqZmxyZ+cnX8UBYeZTsqFofCFTQf+7hBt2TJHl9E&#10;t+Wk1rRLSj6TBT77dth4IMwY5X9XScMisaTLq4NFQnfV/nQWRd2ZU7FwEM7CLUxVMVwb+Sgc1M7C&#10;YafNB7Kg5mXtxh3y6+z1q3AUXVchOV5HOrW1crP5iSOfBa+385YmzMHiRWu9Q5y/Ry397S7j5B76&#10;yy/99mIr2y3zv2W3HHIZ5zIs7M9iwU6+Df7WI1eR2bqnNYQbIm36sa1+2c8V08bG3OWZruRzWPhc&#10;84vPumIW23brhpu1Hj0ee7czDETV76+L99kqNotI7SPWk9k2mJSzoAcgYVxEsd5MvHwoDpP1gaax&#10;amXhbCq93CS5VtSJFzInMJdmqGZBjcChDCBsKk2B+Cqx9qTEW689PwCsf7QwUHkqAA81Zl5OKf4d&#10;appnPjkPIA4ki1ULC3n9sNvaxtVgi4git3rGbD+ABR74UlU09W42X4GUzMWWeKUMt/+cPd6PIh21&#10;nlM1VP7IkRxaj/Qb+FqSLH/KLIgSG53sOhcGDsaiCP+bxfUc1VMqWdhUms2mAoniq/wN5WC36rtE&#10;omBKn4/0P8wAQx0Ll7U3RCSxrSNbIsi2lS8hjxQND68V2eMhnk0crXw5pY4FFiuzg5BNxVX1rWo/&#10;0accZcfwGZTvJO2yj9aMXzGPRaMWuenNrJRNjngVBRL2yZ2BBe2cfLtZ5dpNeHfM4/IZc1OqWGAZ&#10;Jb/QEsIUUZozdyqOmx/ZIbzarcBy3M2Ym1LEgq7Ec3hL1rX6ZWy7vFrSIrVyvho/UcNQu9OnZgDw&#10;PKvDsQqFApBOdO472bjtLDKjmmChhTuPZihhsWanu1/lHPbNaWHB8CK3FPIJba2KDIsFtU12351D&#10;d1U03mjFpvYX2C/WZ7WUeWqEWDYcytQM0UuL0mqVmqFiFBq1yF+u+SySJiWxWerC3sQj7abLsGB2&#10;l8xiQfSb039/htSTuNDBxirBZ1M+j0g3r85/q2RRF9vY7jG7k6ZTrlnJ+3QtUKBHypGdGIRFojd8&#10;lcXfslnsqbiNpwM+ZxthUTlY/BxySxikqqJQNgt64G0Oi4P60xrf6wR7u8Vn13bvKDaqqlng9sgu&#10;T2M7WyQrKth6yvbJOugq/MPvUWIEC5fJgDan+fc6cYhjNAGB+Jao8AsrMkm2VzmHLEUnZFdd3rUm&#10;zvViseHmRJh1oEr/rYiFXd8RJaG3h+pDtHDbjdg8FkkLCyX5c5ksHGrGJ/kGDekb6iyVhrcmdZjc&#10;PZY73lnkfa00Z2HR+5H7LMmzwr2Hq6V9Yk6Auaqz6Dh+IYeCVIGl5EzwTB+3NlZLFHj2JqnNFlZc&#10;R9x00hQWBA2WhK3tvayxPh6LWZSnPI42lVXXm8WR8X31wu9oiFbwZg7+2Zr8XnqcKm1cOGWrm5bz&#10;0/oO7x0sqBtjSM/fyGLBr9PfFIk/m97R01nYVKGNoVgp1G9Z7ZFzhUkxJ3olAzvFpTaIcW9+UJli&#10;lsSCnir81aHmroJnp6p3LqEz1e6w3JBPDYsd4x1svZKBwmYK4UFGtT5x6uSthiz2+KYYHVLgF5YY&#10;gYKzNUlcj7FSdD5SWsOvfjxUV8Thiu7iiQUTJOEtXBsXgpgaaG1YYLOocW7O2pRou/OU9tRH1eAf&#10;5J+TbBYedgp0saA5asHbZTlSY19+LfEJMxJYkBccZTepPjKQDNMKovP4BYYeb/5pxKJruNfmouDk&#10;0TbF0sRBeMxnDIuXehbPx0NNwy07fWhHPpdGXsA3eYiOXJeQ0GlNiVtHUdAtF2ls1uz+N8JOayX5&#10;3Cy5/S2bK4IinIWs4bn1kcjk9pbzY0c27bwv/ubzLpGcsJ08SDw13jfLP7ksnr+BmEiCYTGJtSKh&#10;Vt5y2JY70WSzoANumUY1CobIVYKp2lsWuXS1GrXI/m61YtHGAb/Lsoy+/gSjRJpmvHAETN5NCxZt&#10;tz4rv17J6eozGC/PaT+NV05UGZAX8xwhLVi0oCiDvYOU0PQSTJOnnDPE7h1aOOuj7MuNp7Gwu9VC&#10;xqSJw2CypNKmW+YtnDX7ebI8i3a/jcjrc0fKOZAlDyknmRel5h++FKQ9JzXit7OwvY2EXgaBBjC4&#10;m6q2bix6HkA/NTn7OEtkMX5J5XKqcJgCvGRZFonIrd5Ht/4bBrLlNlUz2pRCkmZMaGJrqWQRKJDo&#10;IYVFYmnHwlLJ4h0okWln6neZZt1ZjIws7oE6GdWhukD1iNyujI/OLDSyT3WaalSPdnVQ13quqwVZ&#10;HPtRjAxHVarF2MVtdUq77lToMixcZWoRqBZVznExFgJ9G3XnwDBQL+HwbvkC55tozGKMeZoDxThD&#10;pV4xFLIY48yCuWR417basvCU9Ow9G4tIl9k3ncVKBYprMKcM7t5OWTw1jYUS4zkriuCi4KQdPVkM&#10;bvJ5CmaWoT1MlNjlqSx28rU1DGaXcOjuq+Jl7TgWK/kTJFhAQuksdvOzsD6DRSD9tFcasjCCxHCP&#10;se89cXduFvsPYTE8yOg9cTuZmYVsz/0MF0ExolTHUWmlxrA4SF5mp6ZohRpPOYmF7O4EpmjF57O4&#10;maMVvEc1fBQLY5yF2Mknc7I4ykVhxmp2gJF6zciir0Rt2D0/HkZphYiRWs3HoncVNWxrdRELFaHx&#10;os57W/L7MqSxRZaz0aRrANCnsjgvwWIaik9l8VwCxdSL+DxzWAxx3dESKKKJLF7asOjbuhhSK5ga&#10;SAKxzwWctpCcwEJinnKR5ex0FP17ra4eLIZ0IzKUhVQzPYHFSqKtNJREf7RrzcNCYi9SY1m4n8bi&#10;bVyQJz4KiQ4sBlhKU5Uik40ShyGZhfsdLPZKjNTA/zrImw/GGijJbnM0i54wZ8Btoi7magXqX0nN&#10;wGIrrQuzG6hUKos+xUjUs5Cmmm/DUfSNxNYgFnNbqAjNy2JtEAtNUUSn2Ufi21iIGqgoCERh7HRn&#10;4WjKQrBT6YBj+zYx/KVZ7PRkIWyhhix9e4bCW5iFMIpfbbVCnIUj30jJZCH8jJSTtlohzmK3MIu9&#10;gZ47Hdgn4evGFmbhmMdioFb8yY8ZLGzjVlFROrxLRrDoMZHCNb0zVkUN1gppLPZqWWwlzYT57jUh&#10;aqEC+Sw8tSwkaeW4VdQ5mkcrZLEYEe3Nz2KkhTqn82iF8HNM+ipidgawGBnonYeXU6XjWAjeUriv&#10;GGRrAItgLAuUDqIxzkBlInirzrUkm20ki2EVVeO7I2jbNl/NYsj/RhO6I/af3nezENYMwb60WD1B&#10;7+1oy8KegwWSy6LFAQl67622LByNWETT+iJ4+7udtiwEa6Nu01gIrWynWShZ4d6CLARLgs4TWQi4&#10;jIlaYT4LwSqU0dcinYWNnCiKVDELfzEWglXN1+ksekK+4TsWiljsFmMhmJcMprPoMVPTtUISC1ch&#10;C1/G7oUUFh1zWoZWSGJhK2SxXzDSo1i0m6lUSj+ksLAUsvD0YdFuYWRYKANYOBqxaBnMVFIvHsBi&#10;AAuuwZewmi3kDiyGsODAkOO3M4l1Z2HpxYIZUmlaIVywBixaxlS0FCqVl9Eym8VDIgsKhjytEHbe&#10;i7FIZPzwr0wWhJWanhA0iIUv44djqSywSS6qFYLlC2LO25abHJyZxUUui0YzBE9CtJJEjIVjNIuz&#10;ZBbl4EaygryeX9OFxcvrlIVY5DBkrqCMYCFF5LPIfIZkpQAWo0dH8hJqAAvXaBaBAhaCEsn/NQ/0&#10;YoZpACxUsoiAhS4s0uArWDxu8Vl092UpFkOv3bgYxOLxiMkQWpBFvAyLwdc0xWaweNzj89jOL8Qi&#10;jT6NRSRhqB5LsBhx1eVDcxZnQ1mMuT/022QWJ3XjMpXFmFvYI81ZxBJ6j+ZnEan7seVYdNmXc6wr&#10;i1EPdohNY3E+X2+PoUMzN4txRvGhO4t8HKNzHD/QeJmZxcjHnSDtWciQmVkEwEIBi9N8WgEsJI2P&#10;lB8zlkV8m4VFCiw6JRw8UlOe4zasb2kUfBWLpvcSC4slaUYUfAOLOhK6jJi0E+5NO+zJLsGnsyim&#10;dbHT8jPuBII5NCOd9BzF0AQWzxBbXwbzs4gG3LF/gpxNYBHiw74ACxWlUByJTWAR8FhUlmuWYRKC&#10;MfVBr8gAFjcei9+/l/fZWAi5jODzWTzxzqZEvwdodqB8pKaqxc0AFg/cnt4YFj+asJj8zN23ASyK&#10;jb3ogQ/pBRtgsVYmP0KsZzE1GcUVGcOCnN5oMAsmLpGrGqnKxnWzUTwWtyEncVPKIvoOFkUlCOE7&#10;cAcgvNsj4yHq8zetGYu46Sr2dKFwsJ1VN2DR17BowohfrN9V3dR9ThapMrUwhAWqV9/4Kuo++BwC&#10;RTCkoIgNYsFOoZ8lWHCyITIMVDBkk1JDFvHQk5DCIlDTLDKURdiYhnhIMw8po0YpRhp9F4t3yEHx&#10;N7YDf1SOYafGLQi+iwVxxk80XuSMWyRdK8QfO6kBi8u4GaSGBQZDUoPieUENWNSR3emuAYtmZSup&#10;vQsyicWfPFn/8I7jQd77LgtGoRmRrOaQaSwYT1zryvyKkWuGNBTGs/gZcyrSHuGd7WZIQ3E2mMX7&#10;NH5iSRtAeVpxQQazmKLkgX7yNpbFZdrp6IciRIaymGxyb9qxQJ/GQlwzIs1QnA1lQZ/HbzO44XSc&#10;hqiFHizo3F6RLy9zQsBiThb4nbDjNz26ws3EhqPQgkXYZmQHnpROHuNsJos36SbGs9DJSiEzWRBO&#10;goU0oCV9rNTNbBasR48GzzCj1UIbFuGzzaMPaeoOLCSwaPcig9rSw32PvAmPnixuo6fYVQcWyFgW&#10;Z7r7hKWJB7amAYrIXBZXisV7krovjyJ8msuiGL48tnhG07U9XZoFQgazOJWn8KYvMQpvo9GaZ6H0&#10;YNG69fAedUqhmRZKkzwt/6xOt5HntCSKKWVeWrDgRQU/E07qshwLZDqLJ6sT7ykntZxmXIxnQU/k&#10;SfWcCyrGZVqv9dvvvj6RBDHOQOnI4oQQsNCmnlaOxKaR+GAWs6tGCCzaJTVLKz6axayrqQuw0MZn&#10;oK9gUZ9uqi8NOWeqPYvG6o9KgM6C4vkdLO7htNlnkFpozuIm4ZxVXwwQSjtbrVnQwxiPauWsFMVP&#10;+h0smCn4ltKMnlphCIvcN4bjLbO6qO+CvoTFk3AT9/EsUKpobSt15mnNgrww6Trp5E/yQUQP9D0s&#10;yLk3dSLKVg2ZnsIUvShe3yQYhbeujkJnFmXhwb0Z/kiKgX5fNCahJ4sLfot5+uEYE2loap60ZREw&#10;LE7S5qOMQrbfFCkR/Vi8GwV4kiMXSTrni3bWSYlIYHHF0h1k4VQ+HR+P9+SfGH/FzA8yRySwKM+6&#10;KPa/hKRa5C+u023Ec0y8Ef0aREIei8o7/jYsbvh9aGX09T7oGiajMMhikadVr6SSFFohfWQuotpx&#10;vafIOJHAIvcRRXoh/cG0glwCyerw4/eT3LVsFkVWNTdQ9XCc2Fyr5I4/Ymqb43yOH8hokRVf/HkM&#10;TA0e2PWUl/L7p9kDZRQLaiGJ6wO2zgJRzCJtRxE238Ngz8GC1AwCDsbqbe4oGcXihi2fsOj7hpMy&#10;cJVpJAsyLxtS6VFTgy9DWeASUqnByzeyeAw/YQUsIjKiqHzHl7kLPVhQwR3x1vBozFQWN1Itsp49&#10;QrOS2IazqJ6F8aS04omve4HFLCzigFOYk7+PgMXMLEJyNXtthh+LBr8hNaUBC67bvjElBMBiLhZl&#10;GvBJpwezbfEzsJiVRRlKhCyLW/nq8/MhurDIX6WYd7hghSHRdyiGLiwy3xxjhTlEjY4+LDzPcRzP&#10;6ywpS3xv83eM192Sv/Pcv6YOL61YpCd2azUllk86OO+DTdf4vTgY9tQxK15TR7qlzUEXFvTzoLOk&#10;x4VYPGnAIuEUXLJHMbx4wPZtTemVj6KXUMW3z+VLNYSqX1nVycQTamqrDYsTWUAZcLRiSbWw20qR&#10;3f5BpvSn9SBbFxbUBmsPi7lT6UdLZJj301hYurDIDNHlXJay3gNig7UqwseroE8aGKhC9iIH2ZUR&#10;66z3T7Rh0UhIKMJvUwYdUeXoM8mrawBXIiysPltXOBYNWXAt1Jt8FFmI5hNXZJiPnQftBHhZtu4s&#10;sOu/w2UyhS9LhIVjCRip7pYs/Vi88Rx5FYrfqXVvPB8LduSTDfPRmrOIZU0Zh6HeLK6cFPoVsTHI&#10;AizsI0cLGAvVCjHhHLXVmsWJifKKhPojk2VZ1IumhBpUl8diT3946Fl//Vc3FpeguTaDHfkF4j5u&#10;oEB92BJNCB3VfPaPbizOWMkac6HK7/yrqKEs8FB8YziLe12cc2nTinnTIc1YOSIsWv7XJ49yjGCR&#10;1g6CDSUMZuGZyKLa/z6xA58ukiUcaKPEWJhho+hLlprPn9j+BqlKuRu53NV0hzuATiNTWTQt/Udz&#10;FtjzlFrvoxMq1Ze2ccYkmcKiEQ1zIBiNM/th7T6qMtur4hiQl3ClBLvhyrqjJbsHhpYszrwMYJM7&#10;r95z1EhB/tayejVjy3XKjBCpk4MhLKp9vjeHBfb+8mZYRPJhCLBwxFjseprSkwVCP2fqgZT0IupC&#10;742rslJkLtXpYeGJN2UMC1qiJklIaQlVx1N8HZ/PZ0kX0VDbF7bXOcYDWDA0TGFB+4PGtzfqQF+J&#10;Kee+YMz+xUEai73RLMj35cy//2AlC4i4RfpVhv9gNn3cpPWAzopCn90/epnH4oe3xn3weCH5Ox3t&#10;u3nsEPfcMHDdtuVnDIvqKjJyN48uzYm7WBS6Eo2KzX2rm8YAFjyuvlEshOb4uTrmXeoQFo9wihbu&#10;P3TA0i573hb2QRaLmuvHsKjC72qPo/6/B3XH2itCiLkbCZowhDwWTCmCJ9CUSSy6ri1urkOOmv2n&#10;yrCdWatFF1P3CLfM4/h9LN6hgDGpxvV9pQf8gn7YOvbzYP/OG0FvDAt+KZVrBouzwIhFda3OiWZx&#10;RuR1f5nKPIbH6pt2KzWQBVH7gTdlhI2KuwcsxD1zXU9V2a341izCiIuVswXym07MdwmnBHM/hgW/&#10;KVPii2fU1c1mgt+JG08Vsz++NJc4ESx+MTMmJG3Xw4xgkfCWtubE3Y3/IL9prt0I8eFGVYD4wMJE&#10;ggVCaOglT+zidkv5EkEWPP9jDAsCS5hySJShA5aJItzFg8/iNDA493lWih3zfhYcGuaxOOEROOOA&#10;3427qCxRwGpB88ng6/g3HCs1jgVjqMxjgY88th4qk7I3LJ1b6kMni8vgpNVBGgtkOotbs+OHXwRQ&#10;ORHsUvCYuMNLC4t4RAKRYeGQcQLvSH4unfQ//5rGoh7ZC2+bO24b+DYWd9HIG7ctRLY1IbabnEEs&#10;SDOlYX2UIAssqmjyt+ehLB5DAox6BFfkyslrqxTp32Nam8wiH703arnnWjCORfulNYlfy5Fvpjyy&#10;qKCdhY8JtyXzWPwJnge/crRmAIsnpxFcWkqfyGoEsVq1lt0Pw1ngwx5MY9F3E3uvbwBzD/HlLLCr&#10;Wq9PikWe07hUS10VLBxggUnMLRfE9mLDyvo0LB5EAvEJLORbKWwp1CRDzvX2U8MirkjR16G1s/D5&#10;A7giV0jAgsQR1e+x+7u869i84XMfwgL1+gvqiqOtEIvkA1n8UorRmKiaAMYiqhhg+4R9LLCdhgOX&#10;xYt8u2plsab3PT6MBSKGvXx5Qvjzpx9ULUJdtXMRYvHiKQa9iLV77Y/Hv7ybwPi/D2BRXJeEYblX&#10;nvvUxeKMSKvWb6SqZBORBMk+cEVYIIvT1MboPC1PLiSLsCoLyaxVKsAiFmNRhnv+qmtnr7oRCyKq&#10;DGgWnK3yD2HRCFHgcSdN2KX+sPn63XsJjdUtYkflLJLuQ1afxiJl6zuobGL20anWhkdvzlyMhSPA&#10;oqep/aexQB0smg8vtZGKJ7JwWHM0loWJ+919mhFTZYZkLVSMmbJKjU6dDXYN81ZUfXIWdreCfR4L&#10;VDy5+/eNuCx4H/bcTLJ9/LBdvGTdz6Lj/pBZUx/JghSihPPEY9F3wn3OooAhwKL7Zp1fwAKlZ3bY&#10;2crzDkm4VZfMxWL7VS8LItdIQ/0GFni5bS0hlVXsFrdHKToOy8TedmpZmRH5DhZceT+K53cHmss3&#10;sOCZK2ABLICFZvLF/gJYgAALYAECLIAFCLAAFiDAAlgAC2ABLIDFAvKOBz96CFjoI8ACWIAAC2AB&#10;AiyABQiwABYgwAJYgAALYAECLIAFCLAAARbAAgRYAAsQYAEsQIAFsAABFsACBFgACxBgASxAgAUI&#10;sAAWIN3yfxhFdthTdT01AAAAAElFTkSuQmCCUEsBAi0AFAAGAAgAAAAhALGCZ7YKAQAAEwIAABMA&#10;AAAAAAAAAAAAAAAAAAAAAFtDb250ZW50X1R5cGVzXS54bWxQSwECLQAUAAYACAAAACEAOP0h/9YA&#10;AACUAQAACwAAAAAAAAAAAAAAAAA7AQAAX3JlbHMvLnJlbHNQSwECLQAUAAYACAAAACEA9XMzZkkF&#10;AACEEgAADgAAAAAAAAAAAAAAAAA6AgAAZHJzL2Uyb0RvYy54bWxQSwECLQAUAAYACAAAACEALmzw&#10;AMUAAAClAQAAGQAAAAAAAAAAAAAAAACvBwAAZHJzL19yZWxzL2Uyb0RvYy54bWwucmVsc1BLAQIt&#10;ABQABgAIAAAAIQDlB77p3wAAAAgBAAAPAAAAAAAAAAAAAAAAAKsIAABkcnMvZG93bnJldi54bWxQ&#10;SwECLQAKAAAAAAAAACEAnIYtIr0CAAC9AgAAFAAAAAAAAAAAAAAAAAC3CQAAZHJzL21lZGlhL2lt&#10;YWdlMS5wbmdQSwECLQAKAAAAAAAAACEAlt0yROYcAADmHAAAFAAAAAAAAAAAAAAAAACmDAAAZHJz&#10;L21lZGlhL2ltYWdlMi5wbmdQSwUGAAAAAAcABwC+AQAAvikAAAAA&#10;">
            <v:rect id="Rectangle 10" o:spid="_x0000_s1035" style="position:absolute;left:4320;top:2716;width:19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CMcEA&#10;AADaAAAADwAAAGRycy9kb3ducmV2LnhtbESPQWvCQBSE7wX/w/IEb3WjaJDoKiIIHoSiLfX6yD6T&#10;YPZtyD6T9N93C0KPw8x8w2x2g6tVR22oPBuYTRNQxLm3FRcGvj6P7ytQQZAt1p7JwA8F2G1HbxvM&#10;rO/5Qt1VChUhHDI0UIo0mdYhL8lhmPqGOHp33zqUKNtC2xb7CHe1nidJqh1WHBdKbOhQUv64Pp2B&#10;XG7UnVf9I0j1vC+/P9LusEyNmYyH/RqU0CD/4Vf7ZA0s4O9KvA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gjHBAAAA2gAAAA8AAAAAAAAAAAAAAAAAmAIAAGRycy9kb3du&#10;cmV2LnhtbFBLBQYAAAAABAAEAPUAAACGAwAAAAA=&#10;" strokecolor="white">
              <v:textbox inset="0,0,0,0">
                <w:txbxContent>
                  <w:p w:rsidR="00B138ED" w:rsidRPr="005561DE" w:rsidRDefault="00B138ED" w:rsidP="00B138ED">
                    <w:pPr>
                      <w:jc w:val="center"/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5561DE">
                      <w:rPr>
                        <w:rFonts w:ascii="Tahoma" w:hAnsi="Tahoma"/>
                        <w:b/>
                        <w:bCs/>
                        <w:sz w:val="10"/>
                        <w:szCs w:val="10"/>
                      </w:rPr>
                      <w:t>Certificate No. ID08/1219</w:t>
                    </w:r>
                  </w:p>
                </w:txbxContent>
              </v:textbox>
            </v:rect>
            <v:rect id="Rectangle 11" o:spid="_x0000_s1036" style="position:absolute;left:4320;top:1620;width:19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shape id="Picture 6" o:spid="_x0000_s1037" type="#_x0000_t75" style="position:absolute;left:5370;top:1763;width:750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polXAAAAA2gAAAA8AAABkcnMvZG93bnJldi54bWxEj0+LwjAUxO8LfofwBG9rquC/ahQRFC97&#10;0F30+miebbV5KUm09dtvBMHjMDO/YRar1lTiQc6XlhUM+gkI4szqknMFf7/b7ykIH5A1VpZJwZM8&#10;rJadrwWm2jZ8oMcx5CJC2KeooAihTqX0WUEGfd/WxNG7WGcwROlyqR02EW4qOUySsTRYclwosKZN&#10;QdnteDcKZk01cTt99vq8/vFydN3pcDgp1eu26zmIQG34hN/tvVYwhteVe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miVcAAAADaAAAADwAAAAAAAAAAAAAAAACfAgAA&#10;ZHJzL2Rvd25yZXYueG1sUEsFBgAAAAAEAAQA9wAAAIwDAAAAAA==&#10;" strokeweight="1pt">
              <v:stroke startarrowwidth="narrow" startarrowlength="short" endarrowwidth="narrow" endarrowlength="short"/>
              <v:imagedata r:id="rId8" o:title="" cropbottom="48027f" cropright="55466f" grayscale="t" bilevel="t"/>
            </v:shape>
            <v:shape id="Picture 8" o:spid="_x0000_s1038" type="#_x0000_t75" style="position:absolute;left:4343;top:1634;width:1049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uvbCAAAA2gAAAA8AAABkcnMvZG93bnJldi54bWxEj0FrAjEUhO8F/0N4greabaEqW6PYQmGl&#10;UHD10ONj85osbl6WJF3Xf28KBY/DzHzDrLej68RAIbaeFTzNCxDEjdctGwWn48fjCkRMyBo7z6Tg&#10;ShG2m8nDGkvtL3ygoU5GZAjHEhXYlPpSythYchjnvifO3o8PDlOWwUgd8JLhrpPPRbGQDlvOCxZ7&#10;erfUnOtfp+CN8Gv//XkeqoPdmVCZl3bBvVKz6bh7BZFoTPfwf7vSCpbwdyXf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jrr2wgAAANoAAAAPAAAAAAAAAAAAAAAAAJ8C&#10;AABkcnMvZG93bnJldi54bWxQSwUGAAAAAAQABAD3AAAAjgMAAAAA&#10;">
              <v:imagedata r:id="rId9" o:title="" gain="2.5" blacklevel="-11141f" grayscale="t"/>
            </v:shape>
          </v:group>
        </w:pict>
      </w:r>
    </w:p>
    <w:sectPr w:rsidR="00C57BFF" w:rsidRPr="00911EA0" w:rsidSect="00987DD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0F" w:rsidRDefault="00ED3F0F" w:rsidP="009B645A">
      <w:pPr>
        <w:spacing w:after="0" w:line="240" w:lineRule="auto"/>
      </w:pPr>
      <w:r>
        <w:separator/>
      </w:r>
    </w:p>
  </w:endnote>
  <w:endnote w:type="continuationSeparator" w:id="0">
    <w:p w:rsidR="00ED3F0F" w:rsidRDefault="00ED3F0F" w:rsidP="009B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0F" w:rsidRDefault="00ED3F0F" w:rsidP="009B645A">
      <w:pPr>
        <w:spacing w:after="0" w:line="240" w:lineRule="auto"/>
      </w:pPr>
      <w:r>
        <w:separator/>
      </w:r>
    </w:p>
  </w:footnote>
  <w:footnote w:type="continuationSeparator" w:id="0">
    <w:p w:rsidR="00ED3F0F" w:rsidRDefault="00ED3F0F" w:rsidP="009B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5A1"/>
    <w:multiLevelType w:val="hybridMultilevel"/>
    <w:tmpl w:val="A74C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0ABB"/>
    <w:multiLevelType w:val="hybridMultilevel"/>
    <w:tmpl w:val="B88C8C3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F7B6541"/>
    <w:multiLevelType w:val="hybridMultilevel"/>
    <w:tmpl w:val="0BD43A14"/>
    <w:lvl w:ilvl="0" w:tplc="717C002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665FFD"/>
    <w:multiLevelType w:val="hybridMultilevel"/>
    <w:tmpl w:val="4B3823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A397F9F"/>
    <w:multiLevelType w:val="hybridMultilevel"/>
    <w:tmpl w:val="9D2E6E5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D67FFC"/>
    <w:multiLevelType w:val="hybridMultilevel"/>
    <w:tmpl w:val="F5D8F762"/>
    <w:lvl w:ilvl="0" w:tplc="95E0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1405C"/>
    <w:multiLevelType w:val="hybridMultilevel"/>
    <w:tmpl w:val="F30499C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79201BE8"/>
    <w:multiLevelType w:val="hybridMultilevel"/>
    <w:tmpl w:val="B338F2A8"/>
    <w:lvl w:ilvl="0" w:tplc="C8DA1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FF"/>
    <w:rsid w:val="00002B45"/>
    <w:rsid w:val="00006BCD"/>
    <w:rsid w:val="00011A5D"/>
    <w:rsid w:val="00012832"/>
    <w:rsid w:val="00012C9A"/>
    <w:rsid w:val="00013713"/>
    <w:rsid w:val="000156FA"/>
    <w:rsid w:val="000178A9"/>
    <w:rsid w:val="0003270A"/>
    <w:rsid w:val="000377A7"/>
    <w:rsid w:val="00043442"/>
    <w:rsid w:val="00050767"/>
    <w:rsid w:val="00051453"/>
    <w:rsid w:val="00054777"/>
    <w:rsid w:val="00054B35"/>
    <w:rsid w:val="000602A1"/>
    <w:rsid w:val="00075F93"/>
    <w:rsid w:val="000920E7"/>
    <w:rsid w:val="00093D78"/>
    <w:rsid w:val="00094B01"/>
    <w:rsid w:val="00095AA6"/>
    <w:rsid w:val="000A0E61"/>
    <w:rsid w:val="000A1074"/>
    <w:rsid w:val="000A4E45"/>
    <w:rsid w:val="000A7F23"/>
    <w:rsid w:val="000B07BD"/>
    <w:rsid w:val="000B4014"/>
    <w:rsid w:val="000B4D85"/>
    <w:rsid w:val="000C4024"/>
    <w:rsid w:val="000C49F0"/>
    <w:rsid w:val="000D311C"/>
    <w:rsid w:val="000D4B58"/>
    <w:rsid w:val="000D7A2D"/>
    <w:rsid w:val="000E1B85"/>
    <w:rsid w:val="000E5322"/>
    <w:rsid w:val="000E610F"/>
    <w:rsid w:val="000F03FF"/>
    <w:rsid w:val="000F1E02"/>
    <w:rsid w:val="000F5E84"/>
    <w:rsid w:val="00101CBE"/>
    <w:rsid w:val="00107344"/>
    <w:rsid w:val="00123971"/>
    <w:rsid w:val="0013333A"/>
    <w:rsid w:val="001365E4"/>
    <w:rsid w:val="001406F8"/>
    <w:rsid w:val="001437CC"/>
    <w:rsid w:val="001450AE"/>
    <w:rsid w:val="001508F5"/>
    <w:rsid w:val="001509E1"/>
    <w:rsid w:val="00156900"/>
    <w:rsid w:val="00156933"/>
    <w:rsid w:val="00161FC0"/>
    <w:rsid w:val="001637B8"/>
    <w:rsid w:val="00164BDB"/>
    <w:rsid w:val="001663FF"/>
    <w:rsid w:val="00167AD3"/>
    <w:rsid w:val="00170325"/>
    <w:rsid w:val="0017773E"/>
    <w:rsid w:val="00177986"/>
    <w:rsid w:val="00182AD0"/>
    <w:rsid w:val="00187805"/>
    <w:rsid w:val="00187ED0"/>
    <w:rsid w:val="00190C35"/>
    <w:rsid w:val="001925C1"/>
    <w:rsid w:val="00192C8D"/>
    <w:rsid w:val="001932A5"/>
    <w:rsid w:val="001A0076"/>
    <w:rsid w:val="001A08C0"/>
    <w:rsid w:val="001A3CDB"/>
    <w:rsid w:val="001C2A17"/>
    <w:rsid w:val="001C2FFF"/>
    <w:rsid w:val="001C37F4"/>
    <w:rsid w:val="001D4AEE"/>
    <w:rsid w:val="001E0AC5"/>
    <w:rsid w:val="001E42D4"/>
    <w:rsid w:val="001E6379"/>
    <w:rsid w:val="001F4EDC"/>
    <w:rsid w:val="00210578"/>
    <w:rsid w:val="00224B58"/>
    <w:rsid w:val="00230E23"/>
    <w:rsid w:val="00233379"/>
    <w:rsid w:val="002375E6"/>
    <w:rsid w:val="00247288"/>
    <w:rsid w:val="00252996"/>
    <w:rsid w:val="0026528A"/>
    <w:rsid w:val="00265BBF"/>
    <w:rsid w:val="00267717"/>
    <w:rsid w:val="00270F78"/>
    <w:rsid w:val="00271DA1"/>
    <w:rsid w:val="002736C7"/>
    <w:rsid w:val="002748A8"/>
    <w:rsid w:val="002800A0"/>
    <w:rsid w:val="00284132"/>
    <w:rsid w:val="0029142E"/>
    <w:rsid w:val="002918EB"/>
    <w:rsid w:val="002A01F7"/>
    <w:rsid w:val="002A1681"/>
    <w:rsid w:val="002A33A2"/>
    <w:rsid w:val="002A5034"/>
    <w:rsid w:val="002A559E"/>
    <w:rsid w:val="002B0B78"/>
    <w:rsid w:val="002B1217"/>
    <w:rsid w:val="002B1E7F"/>
    <w:rsid w:val="002B2E2E"/>
    <w:rsid w:val="002B573A"/>
    <w:rsid w:val="002D363E"/>
    <w:rsid w:val="002D4E56"/>
    <w:rsid w:val="002D62B0"/>
    <w:rsid w:val="002D7FE0"/>
    <w:rsid w:val="002E5B49"/>
    <w:rsid w:val="002E62D8"/>
    <w:rsid w:val="002F10F6"/>
    <w:rsid w:val="002F795C"/>
    <w:rsid w:val="002F7DA0"/>
    <w:rsid w:val="00302942"/>
    <w:rsid w:val="00320133"/>
    <w:rsid w:val="00321828"/>
    <w:rsid w:val="00324E51"/>
    <w:rsid w:val="00332EE0"/>
    <w:rsid w:val="00333A05"/>
    <w:rsid w:val="00334859"/>
    <w:rsid w:val="00334F4A"/>
    <w:rsid w:val="00335444"/>
    <w:rsid w:val="00335C15"/>
    <w:rsid w:val="00350054"/>
    <w:rsid w:val="00354485"/>
    <w:rsid w:val="00355AF5"/>
    <w:rsid w:val="003644EF"/>
    <w:rsid w:val="00364A17"/>
    <w:rsid w:val="00365387"/>
    <w:rsid w:val="003659BF"/>
    <w:rsid w:val="0036652C"/>
    <w:rsid w:val="003700E3"/>
    <w:rsid w:val="00377611"/>
    <w:rsid w:val="00382CEE"/>
    <w:rsid w:val="00383DF3"/>
    <w:rsid w:val="0038671A"/>
    <w:rsid w:val="003878B4"/>
    <w:rsid w:val="003B37E4"/>
    <w:rsid w:val="003B6E61"/>
    <w:rsid w:val="003C79A5"/>
    <w:rsid w:val="003D7058"/>
    <w:rsid w:val="003E0198"/>
    <w:rsid w:val="003E21A2"/>
    <w:rsid w:val="003E23E6"/>
    <w:rsid w:val="003E5A41"/>
    <w:rsid w:val="003E6683"/>
    <w:rsid w:val="003F40AA"/>
    <w:rsid w:val="0040101F"/>
    <w:rsid w:val="00405C47"/>
    <w:rsid w:val="0040609E"/>
    <w:rsid w:val="00412C5A"/>
    <w:rsid w:val="00415D50"/>
    <w:rsid w:val="0042186B"/>
    <w:rsid w:val="00423BB7"/>
    <w:rsid w:val="00433043"/>
    <w:rsid w:val="00433DB5"/>
    <w:rsid w:val="0043516D"/>
    <w:rsid w:val="0044208B"/>
    <w:rsid w:val="004437DF"/>
    <w:rsid w:val="0045069B"/>
    <w:rsid w:val="0045141D"/>
    <w:rsid w:val="004518B5"/>
    <w:rsid w:val="00454735"/>
    <w:rsid w:val="00454D31"/>
    <w:rsid w:val="00457275"/>
    <w:rsid w:val="004607CA"/>
    <w:rsid w:val="00460C58"/>
    <w:rsid w:val="004638A2"/>
    <w:rsid w:val="004654C4"/>
    <w:rsid w:val="00465A7B"/>
    <w:rsid w:val="00467687"/>
    <w:rsid w:val="00482B54"/>
    <w:rsid w:val="004A020F"/>
    <w:rsid w:val="004A0F6D"/>
    <w:rsid w:val="004B1106"/>
    <w:rsid w:val="004B2058"/>
    <w:rsid w:val="004B66D7"/>
    <w:rsid w:val="004D1887"/>
    <w:rsid w:val="004D3EDA"/>
    <w:rsid w:val="004D47D3"/>
    <w:rsid w:val="004D6836"/>
    <w:rsid w:val="004E1003"/>
    <w:rsid w:val="004E2DEB"/>
    <w:rsid w:val="004E4215"/>
    <w:rsid w:val="004E47E6"/>
    <w:rsid w:val="004E69E1"/>
    <w:rsid w:val="004E6C7F"/>
    <w:rsid w:val="004F096C"/>
    <w:rsid w:val="004F2550"/>
    <w:rsid w:val="004F25CC"/>
    <w:rsid w:val="004F7E7D"/>
    <w:rsid w:val="005021E9"/>
    <w:rsid w:val="005041A2"/>
    <w:rsid w:val="00504593"/>
    <w:rsid w:val="00506FCD"/>
    <w:rsid w:val="005165D0"/>
    <w:rsid w:val="00523CBF"/>
    <w:rsid w:val="00530316"/>
    <w:rsid w:val="0053571B"/>
    <w:rsid w:val="00536F50"/>
    <w:rsid w:val="00542246"/>
    <w:rsid w:val="00543AF1"/>
    <w:rsid w:val="00547364"/>
    <w:rsid w:val="00555D63"/>
    <w:rsid w:val="00556DB4"/>
    <w:rsid w:val="005603BD"/>
    <w:rsid w:val="00577C5B"/>
    <w:rsid w:val="00580234"/>
    <w:rsid w:val="00581E99"/>
    <w:rsid w:val="005835D5"/>
    <w:rsid w:val="00591BA2"/>
    <w:rsid w:val="005A5E03"/>
    <w:rsid w:val="005A6F40"/>
    <w:rsid w:val="005B025A"/>
    <w:rsid w:val="005B067B"/>
    <w:rsid w:val="005C2644"/>
    <w:rsid w:val="005C56FB"/>
    <w:rsid w:val="005D030B"/>
    <w:rsid w:val="005D255F"/>
    <w:rsid w:val="005D30FE"/>
    <w:rsid w:val="005D3C32"/>
    <w:rsid w:val="005E019A"/>
    <w:rsid w:val="005E2FB2"/>
    <w:rsid w:val="005E50D1"/>
    <w:rsid w:val="005E7806"/>
    <w:rsid w:val="005F34A7"/>
    <w:rsid w:val="00600672"/>
    <w:rsid w:val="00605421"/>
    <w:rsid w:val="00605FD0"/>
    <w:rsid w:val="006108C4"/>
    <w:rsid w:val="00611F70"/>
    <w:rsid w:val="00614A12"/>
    <w:rsid w:val="00617354"/>
    <w:rsid w:val="00630D2C"/>
    <w:rsid w:val="00634219"/>
    <w:rsid w:val="00642ABB"/>
    <w:rsid w:val="0064625A"/>
    <w:rsid w:val="00647C57"/>
    <w:rsid w:val="006550BA"/>
    <w:rsid w:val="0066119B"/>
    <w:rsid w:val="00662A7D"/>
    <w:rsid w:val="00664F8E"/>
    <w:rsid w:val="006657EF"/>
    <w:rsid w:val="006674FE"/>
    <w:rsid w:val="0067248E"/>
    <w:rsid w:val="00681645"/>
    <w:rsid w:val="00691FEC"/>
    <w:rsid w:val="00691FFD"/>
    <w:rsid w:val="006B11AB"/>
    <w:rsid w:val="006B521D"/>
    <w:rsid w:val="006C1ADF"/>
    <w:rsid w:val="006C4A4B"/>
    <w:rsid w:val="006C4AEB"/>
    <w:rsid w:val="006D1293"/>
    <w:rsid w:val="006D6B4C"/>
    <w:rsid w:val="006E1470"/>
    <w:rsid w:val="006F3514"/>
    <w:rsid w:val="00702919"/>
    <w:rsid w:val="0070297A"/>
    <w:rsid w:val="00702FB8"/>
    <w:rsid w:val="0070625D"/>
    <w:rsid w:val="00722CAB"/>
    <w:rsid w:val="00722F09"/>
    <w:rsid w:val="00723038"/>
    <w:rsid w:val="007241DD"/>
    <w:rsid w:val="00734E0C"/>
    <w:rsid w:val="00741C85"/>
    <w:rsid w:val="00743ED0"/>
    <w:rsid w:val="00751268"/>
    <w:rsid w:val="00751493"/>
    <w:rsid w:val="00752D08"/>
    <w:rsid w:val="007556F5"/>
    <w:rsid w:val="00764820"/>
    <w:rsid w:val="00766273"/>
    <w:rsid w:val="00777012"/>
    <w:rsid w:val="00782CE1"/>
    <w:rsid w:val="00784020"/>
    <w:rsid w:val="00786AE6"/>
    <w:rsid w:val="007918CE"/>
    <w:rsid w:val="007932AF"/>
    <w:rsid w:val="00793FCC"/>
    <w:rsid w:val="0079492E"/>
    <w:rsid w:val="007975FC"/>
    <w:rsid w:val="007A1E48"/>
    <w:rsid w:val="007A765E"/>
    <w:rsid w:val="007B31A2"/>
    <w:rsid w:val="007B7FE6"/>
    <w:rsid w:val="007C0FC8"/>
    <w:rsid w:val="007C636F"/>
    <w:rsid w:val="007E15E3"/>
    <w:rsid w:val="007E33C1"/>
    <w:rsid w:val="007F0E1F"/>
    <w:rsid w:val="007F1E06"/>
    <w:rsid w:val="007F4685"/>
    <w:rsid w:val="007F7A49"/>
    <w:rsid w:val="00810BDD"/>
    <w:rsid w:val="00816C08"/>
    <w:rsid w:val="00817043"/>
    <w:rsid w:val="0082436A"/>
    <w:rsid w:val="00826A1B"/>
    <w:rsid w:val="00827272"/>
    <w:rsid w:val="00833CC9"/>
    <w:rsid w:val="00834071"/>
    <w:rsid w:val="00834C08"/>
    <w:rsid w:val="008367E5"/>
    <w:rsid w:val="00840081"/>
    <w:rsid w:val="00843921"/>
    <w:rsid w:val="00847F6D"/>
    <w:rsid w:val="00853935"/>
    <w:rsid w:val="00857F6D"/>
    <w:rsid w:val="00865D00"/>
    <w:rsid w:val="00870BE8"/>
    <w:rsid w:val="0088177A"/>
    <w:rsid w:val="008879B1"/>
    <w:rsid w:val="00892C9E"/>
    <w:rsid w:val="008A0F64"/>
    <w:rsid w:val="008A5AD2"/>
    <w:rsid w:val="008A6128"/>
    <w:rsid w:val="008B0674"/>
    <w:rsid w:val="008B3E22"/>
    <w:rsid w:val="008C1C65"/>
    <w:rsid w:val="008C22FA"/>
    <w:rsid w:val="008C3398"/>
    <w:rsid w:val="008C777E"/>
    <w:rsid w:val="008D05D4"/>
    <w:rsid w:val="008D2498"/>
    <w:rsid w:val="008D3414"/>
    <w:rsid w:val="008D3B06"/>
    <w:rsid w:val="008E13C3"/>
    <w:rsid w:val="008E13DC"/>
    <w:rsid w:val="008E1E8B"/>
    <w:rsid w:val="008E70CB"/>
    <w:rsid w:val="008E7D8E"/>
    <w:rsid w:val="008F0022"/>
    <w:rsid w:val="0090039E"/>
    <w:rsid w:val="00903AEF"/>
    <w:rsid w:val="00904727"/>
    <w:rsid w:val="00905420"/>
    <w:rsid w:val="0090572C"/>
    <w:rsid w:val="00911EA0"/>
    <w:rsid w:val="009127CA"/>
    <w:rsid w:val="0091450A"/>
    <w:rsid w:val="00915154"/>
    <w:rsid w:val="00925376"/>
    <w:rsid w:val="00931D8A"/>
    <w:rsid w:val="00947418"/>
    <w:rsid w:val="0095008E"/>
    <w:rsid w:val="0095723C"/>
    <w:rsid w:val="00960C35"/>
    <w:rsid w:val="00972335"/>
    <w:rsid w:val="0097587F"/>
    <w:rsid w:val="009763E0"/>
    <w:rsid w:val="00986ED1"/>
    <w:rsid w:val="00987198"/>
    <w:rsid w:val="00987DDA"/>
    <w:rsid w:val="00990D13"/>
    <w:rsid w:val="00993451"/>
    <w:rsid w:val="00993C67"/>
    <w:rsid w:val="00994D52"/>
    <w:rsid w:val="00996F73"/>
    <w:rsid w:val="009A38FF"/>
    <w:rsid w:val="009A3A81"/>
    <w:rsid w:val="009A3DA1"/>
    <w:rsid w:val="009A5B00"/>
    <w:rsid w:val="009A60A5"/>
    <w:rsid w:val="009B645A"/>
    <w:rsid w:val="009C22C4"/>
    <w:rsid w:val="009D3321"/>
    <w:rsid w:val="009D3831"/>
    <w:rsid w:val="009D7F98"/>
    <w:rsid w:val="009E1750"/>
    <w:rsid w:val="009E772F"/>
    <w:rsid w:val="009F3B29"/>
    <w:rsid w:val="009F7ED5"/>
    <w:rsid w:val="00A00FCF"/>
    <w:rsid w:val="00A03061"/>
    <w:rsid w:val="00A03962"/>
    <w:rsid w:val="00A04627"/>
    <w:rsid w:val="00A04792"/>
    <w:rsid w:val="00A06542"/>
    <w:rsid w:val="00A123E3"/>
    <w:rsid w:val="00A1303F"/>
    <w:rsid w:val="00A144E9"/>
    <w:rsid w:val="00A15D35"/>
    <w:rsid w:val="00A17326"/>
    <w:rsid w:val="00A206CE"/>
    <w:rsid w:val="00A22A59"/>
    <w:rsid w:val="00A26AED"/>
    <w:rsid w:val="00A3241E"/>
    <w:rsid w:val="00A32EB4"/>
    <w:rsid w:val="00A36497"/>
    <w:rsid w:val="00A51A94"/>
    <w:rsid w:val="00A52D9D"/>
    <w:rsid w:val="00A5589F"/>
    <w:rsid w:val="00A61574"/>
    <w:rsid w:val="00A65E0D"/>
    <w:rsid w:val="00A736F1"/>
    <w:rsid w:val="00A772AA"/>
    <w:rsid w:val="00A804AD"/>
    <w:rsid w:val="00A837FB"/>
    <w:rsid w:val="00A86A00"/>
    <w:rsid w:val="00A86C11"/>
    <w:rsid w:val="00A87447"/>
    <w:rsid w:val="00A875F1"/>
    <w:rsid w:val="00A94ED8"/>
    <w:rsid w:val="00AA191A"/>
    <w:rsid w:val="00AA21FC"/>
    <w:rsid w:val="00AA3552"/>
    <w:rsid w:val="00AA6709"/>
    <w:rsid w:val="00AB1782"/>
    <w:rsid w:val="00AC1DD3"/>
    <w:rsid w:val="00AC3C23"/>
    <w:rsid w:val="00AC401C"/>
    <w:rsid w:val="00AC40F2"/>
    <w:rsid w:val="00AC5AF0"/>
    <w:rsid w:val="00AC73BF"/>
    <w:rsid w:val="00AC7B95"/>
    <w:rsid w:val="00AD0AE8"/>
    <w:rsid w:val="00AD6F48"/>
    <w:rsid w:val="00AD78A1"/>
    <w:rsid w:val="00AE0E9B"/>
    <w:rsid w:val="00AE2FFC"/>
    <w:rsid w:val="00AE4432"/>
    <w:rsid w:val="00AF3868"/>
    <w:rsid w:val="00AF4A89"/>
    <w:rsid w:val="00AF7DFB"/>
    <w:rsid w:val="00B00C31"/>
    <w:rsid w:val="00B01447"/>
    <w:rsid w:val="00B01F1E"/>
    <w:rsid w:val="00B04AC6"/>
    <w:rsid w:val="00B04B82"/>
    <w:rsid w:val="00B11AE1"/>
    <w:rsid w:val="00B138ED"/>
    <w:rsid w:val="00B14947"/>
    <w:rsid w:val="00B20506"/>
    <w:rsid w:val="00B217D5"/>
    <w:rsid w:val="00B23C4B"/>
    <w:rsid w:val="00B34ED9"/>
    <w:rsid w:val="00B376E4"/>
    <w:rsid w:val="00B37BBD"/>
    <w:rsid w:val="00B37C0B"/>
    <w:rsid w:val="00B40AFF"/>
    <w:rsid w:val="00B40E72"/>
    <w:rsid w:val="00B412DC"/>
    <w:rsid w:val="00B4453E"/>
    <w:rsid w:val="00B47A85"/>
    <w:rsid w:val="00B5245B"/>
    <w:rsid w:val="00B52E6B"/>
    <w:rsid w:val="00B553CF"/>
    <w:rsid w:val="00B60FB7"/>
    <w:rsid w:val="00B6329C"/>
    <w:rsid w:val="00B64BD1"/>
    <w:rsid w:val="00B84802"/>
    <w:rsid w:val="00B879B1"/>
    <w:rsid w:val="00B90583"/>
    <w:rsid w:val="00B91082"/>
    <w:rsid w:val="00B915D3"/>
    <w:rsid w:val="00B95497"/>
    <w:rsid w:val="00BA1818"/>
    <w:rsid w:val="00BA44CB"/>
    <w:rsid w:val="00BA4710"/>
    <w:rsid w:val="00BA5741"/>
    <w:rsid w:val="00BA77D0"/>
    <w:rsid w:val="00BC5706"/>
    <w:rsid w:val="00BD5503"/>
    <w:rsid w:val="00BE1843"/>
    <w:rsid w:val="00BE32E0"/>
    <w:rsid w:val="00BE5780"/>
    <w:rsid w:val="00BF2462"/>
    <w:rsid w:val="00BF69C9"/>
    <w:rsid w:val="00C01393"/>
    <w:rsid w:val="00C02FC0"/>
    <w:rsid w:val="00C156CB"/>
    <w:rsid w:val="00C17DEF"/>
    <w:rsid w:val="00C23B82"/>
    <w:rsid w:val="00C24D99"/>
    <w:rsid w:val="00C35257"/>
    <w:rsid w:val="00C41A41"/>
    <w:rsid w:val="00C4387B"/>
    <w:rsid w:val="00C46CAF"/>
    <w:rsid w:val="00C54682"/>
    <w:rsid w:val="00C55DA6"/>
    <w:rsid w:val="00C57BFF"/>
    <w:rsid w:val="00C6097E"/>
    <w:rsid w:val="00C70C9F"/>
    <w:rsid w:val="00C71129"/>
    <w:rsid w:val="00C73663"/>
    <w:rsid w:val="00C73F9F"/>
    <w:rsid w:val="00C74B3B"/>
    <w:rsid w:val="00C76DBB"/>
    <w:rsid w:val="00C8236A"/>
    <w:rsid w:val="00C82F03"/>
    <w:rsid w:val="00C83F77"/>
    <w:rsid w:val="00C955A5"/>
    <w:rsid w:val="00CA058E"/>
    <w:rsid w:val="00CA067C"/>
    <w:rsid w:val="00CA209C"/>
    <w:rsid w:val="00CA218F"/>
    <w:rsid w:val="00CB0685"/>
    <w:rsid w:val="00CB091E"/>
    <w:rsid w:val="00CC0027"/>
    <w:rsid w:val="00CC1194"/>
    <w:rsid w:val="00CC4CEB"/>
    <w:rsid w:val="00CC72C0"/>
    <w:rsid w:val="00CD3A76"/>
    <w:rsid w:val="00CD3D4D"/>
    <w:rsid w:val="00CD4574"/>
    <w:rsid w:val="00CF45F3"/>
    <w:rsid w:val="00CF4D19"/>
    <w:rsid w:val="00CF5AEB"/>
    <w:rsid w:val="00CF79B7"/>
    <w:rsid w:val="00D03593"/>
    <w:rsid w:val="00D16828"/>
    <w:rsid w:val="00D22D3C"/>
    <w:rsid w:val="00D25570"/>
    <w:rsid w:val="00D25F8C"/>
    <w:rsid w:val="00D2645D"/>
    <w:rsid w:val="00D27124"/>
    <w:rsid w:val="00D27D8C"/>
    <w:rsid w:val="00D337D0"/>
    <w:rsid w:val="00D346E5"/>
    <w:rsid w:val="00D348C1"/>
    <w:rsid w:val="00D53757"/>
    <w:rsid w:val="00D60680"/>
    <w:rsid w:val="00D6112D"/>
    <w:rsid w:val="00D62CB3"/>
    <w:rsid w:val="00D64FE4"/>
    <w:rsid w:val="00D67AB1"/>
    <w:rsid w:val="00D7687E"/>
    <w:rsid w:val="00D80216"/>
    <w:rsid w:val="00D8280D"/>
    <w:rsid w:val="00D82E5A"/>
    <w:rsid w:val="00D92FE8"/>
    <w:rsid w:val="00D969FA"/>
    <w:rsid w:val="00D96DD6"/>
    <w:rsid w:val="00DA6145"/>
    <w:rsid w:val="00DA79D3"/>
    <w:rsid w:val="00DC7AD9"/>
    <w:rsid w:val="00DD687E"/>
    <w:rsid w:val="00DE17B0"/>
    <w:rsid w:val="00DE2817"/>
    <w:rsid w:val="00DE4866"/>
    <w:rsid w:val="00DF1522"/>
    <w:rsid w:val="00DF24F8"/>
    <w:rsid w:val="00DF34DC"/>
    <w:rsid w:val="00DF56F9"/>
    <w:rsid w:val="00DF6BA6"/>
    <w:rsid w:val="00E045CC"/>
    <w:rsid w:val="00E04C5A"/>
    <w:rsid w:val="00E11FCA"/>
    <w:rsid w:val="00E14B79"/>
    <w:rsid w:val="00E17561"/>
    <w:rsid w:val="00E2207B"/>
    <w:rsid w:val="00E24A27"/>
    <w:rsid w:val="00E24D7C"/>
    <w:rsid w:val="00E36EE5"/>
    <w:rsid w:val="00E434E4"/>
    <w:rsid w:val="00E44B03"/>
    <w:rsid w:val="00E56823"/>
    <w:rsid w:val="00E570B7"/>
    <w:rsid w:val="00E62960"/>
    <w:rsid w:val="00E63506"/>
    <w:rsid w:val="00E6526C"/>
    <w:rsid w:val="00E672BB"/>
    <w:rsid w:val="00E75270"/>
    <w:rsid w:val="00E82C1A"/>
    <w:rsid w:val="00E949AF"/>
    <w:rsid w:val="00E94B87"/>
    <w:rsid w:val="00E97A01"/>
    <w:rsid w:val="00EA13B1"/>
    <w:rsid w:val="00EA32B1"/>
    <w:rsid w:val="00EA6885"/>
    <w:rsid w:val="00EA7CF1"/>
    <w:rsid w:val="00EB34AC"/>
    <w:rsid w:val="00EB47FE"/>
    <w:rsid w:val="00EC57E7"/>
    <w:rsid w:val="00EC5A99"/>
    <w:rsid w:val="00ED3F0F"/>
    <w:rsid w:val="00EE0223"/>
    <w:rsid w:val="00EE4BDC"/>
    <w:rsid w:val="00EE6B92"/>
    <w:rsid w:val="00EF55D6"/>
    <w:rsid w:val="00EF69CC"/>
    <w:rsid w:val="00F02415"/>
    <w:rsid w:val="00F029C3"/>
    <w:rsid w:val="00F05792"/>
    <w:rsid w:val="00F0670A"/>
    <w:rsid w:val="00F10AD3"/>
    <w:rsid w:val="00F16112"/>
    <w:rsid w:val="00F16707"/>
    <w:rsid w:val="00F16C29"/>
    <w:rsid w:val="00F234C9"/>
    <w:rsid w:val="00F2695B"/>
    <w:rsid w:val="00F312B1"/>
    <w:rsid w:val="00F3340C"/>
    <w:rsid w:val="00F34409"/>
    <w:rsid w:val="00F360B1"/>
    <w:rsid w:val="00F36ACC"/>
    <w:rsid w:val="00F44A25"/>
    <w:rsid w:val="00F53DAB"/>
    <w:rsid w:val="00F557E6"/>
    <w:rsid w:val="00F644A1"/>
    <w:rsid w:val="00F713A7"/>
    <w:rsid w:val="00F73EBA"/>
    <w:rsid w:val="00F7413F"/>
    <w:rsid w:val="00F83954"/>
    <w:rsid w:val="00F87BCB"/>
    <w:rsid w:val="00F91AAE"/>
    <w:rsid w:val="00F96260"/>
    <w:rsid w:val="00FA3C05"/>
    <w:rsid w:val="00FA6FBE"/>
    <w:rsid w:val="00FB2746"/>
    <w:rsid w:val="00FB689D"/>
    <w:rsid w:val="00FB7C36"/>
    <w:rsid w:val="00FD2614"/>
    <w:rsid w:val="00FD4649"/>
    <w:rsid w:val="00FD7B83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759C6-3DF7-4B18-AA97-B116B6AD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5A"/>
  </w:style>
  <w:style w:type="paragraph" w:styleId="Footer">
    <w:name w:val="footer"/>
    <w:basedOn w:val="Normal"/>
    <w:link w:val="FooterChar"/>
    <w:uiPriority w:val="99"/>
    <w:unhideWhenUsed/>
    <w:rsid w:val="009B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5A"/>
  </w:style>
  <w:style w:type="paragraph" w:styleId="BalloonText">
    <w:name w:val="Balloon Text"/>
    <w:basedOn w:val="Normal"/>
    <w:link w:val="BalloonTextChar"/>
    <w:uiPriority w:val="99"/>
    <w:semiHidden/>
    <w:unhideWhenUsed/>
    <w:rsid w:val="0029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</dc:creator>
  <cp:keywords/>
  <dc:description/>
  <cp:lastModifiedBy>admin</cp:lastModifiedBy>
  <cp:revision>55</cp:revision>
  <cp:lastPrinted>2013-12-09T04:16:00Z</cp:lastPrinted>
  <dcterms:created xsi:type="dcterms:W3CDTF">2011-01-03T20:02:00Z</dcterms:created>
  <dcterms:modified xsi:type="dcterms:W3CDTF">2015-12-10T07:29:00Z</dcterms:modified>
</cp:coreProperties>
</file>